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4E" w:rsidRDefault="00D832E7" w:rsidP="00D83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2E7">
        <w:rPr>
          <w:rFonts w:ascii="Times New Roman" w:hAnsi="Times New Roman" w:cs="Times New Roman"/>
          <w:sz w:val="28"/>
          <w:szCs w:val="28"/>
        </w:rPr>
        <w:t xml:space="preserve">10-дневное меню МОУ «ООШ </w:t>
      </w:r>
      <w:proofErr w:type="spellStart"/>
      <w:r w:rsidRPr="00D832E7">
        <w:rPr>
          <w:rFonts w:ascii="Times New Roman" w:hAnsi="Times New Roman" w:cs="Times New Roman"/>
          <w:sz w:val="28"/>
          <w:szCs w:val="28"/>
        </w:rPr>
        <w:t>с.Канаевка</w:t>
      </w:r>
      <w:proofErr w:type="spellEnd"/>
      <w:r w:rsidRPr="00D8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2E7">
        <w:rPr>
          <w:rFonts w:ascii="Times New Roman" w:hAnsi="Times New Roman" w:cs="Times New Roman"/>
          <w:sz w:val="28"/>
          <w:szCs w:val="28"/>
        </w:rPr>
        <w:t>им.С.П.Жаркова</w:t>
      </w:r>
      <w:proofErr w:type="spellEnd"/>
      <w:r w:rsidRPr="00D8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2E7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Pr="00D832E7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br/>
        <w:t>2024-2025 уч. Год.</w:t>
      </w:r>
    </w:p>
    <w:p w:rsidR="00D832E7" w:rsidRDefault="00D832E7" w:rsidP="00D83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1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874"/>
        <w:gridCol w:w="1014"/>
        <w:gridCol w:w="1965"/>
        <w:gridCol w:w="927"/>
        <w:gridCol w:w="945"/>
        <w:gridCol w:w="1396"/>
        <w:gridCol w:w="2105"/>
        <w:gridCol w:w="846"/>
        <w:gridCol w:w="986"/>
        <w:gridCol w:w="986"/>
        <w:gridCol w:w="706"/>
        <w:gridCol w:w="20"/>
        <w:gridCol w:w="686"/>
        <w:gridCol w:w="706"/>
        <w:gridCol w:w="706"/>
        <w:gridCol w:w="846"/>
      </w:tblGrid>
      <w:tr w:rsidR="00B629C2" w:rsidTr="00B629C2">
        <w:tc>
          <w:tcPr>
            <w:tcW w:w="856" w:type="dxa"/>
            <w:vMerge w:val="restart"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Merge w:val="restart"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918" w:type="dxa"/>
            <w:vMerge w:val="restart"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908" w:type="dxa"/>
            <w:vMerge w:val="restart"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26" w:type="dxa"/>
            <w:vMerge w:val="restart"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65" w:type="dxa"/>
            <w:vMerge w:val="restart"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055" w:type="dxa"/>
            <w:vMerge w:val="restart"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3470" w:type="dxa"/>
            <w:gridSpan w:val="5"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</w:t>
            </w:r>
          </w:p>
        </w:tc>
        <w:tc>
          <w:tcPr>
            <w:tcW w:w="3097" w:type="dxa"/>
            <w:gridSpan w:val="4"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B629C2" w:rsidTr="00B629C2">
        <w:tc>
          <w:tcPr>
            <w:tcW w:w="856" w:type="dxa"/>
            <w:vMerge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Merge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vMerge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832E7" w:rsidRP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66" w:type="dxa"/>
          </w:tcPr>
          <w:p w:rsidR="00D832E7" w:rsidRP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66" w:type="dxa"/>
          </w:tcPr>
          <w:p w:rsidR="00D832E7" w:rsidRP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693" w:type="dxa"/>
          </w:tcPr>
          <w:p w:rsidR="00D832E7" w:rsidRP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698" w:type="dxa"/>
            <w:gridSpan w:val="2"/>
          </w:tcPr>
          <w:p w:rsidR="00D832E7" w:rsidRP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93" w:type="dxa"/>
          </w:tcPr>
          <w:p w:rsidR="00D832E7" w:rsidRP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93" w:type="dxa"/>
          </w:tcPr>
          <w:p w:rsidR="00D832E7" w:rsidRP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</w:tc>
        <w:tc>
          <w:tcPr>
            <w:tcW w:w="1029" w:type="dxa"/>
          </w:tcPr>
          <w:p w:rsidR="00D832E7" w:rsidRP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D832E7" w:rsidTr="00B629C2">
        <w:tc>
          <w:tcPr>
            <w:tcW w:w="856" w:type="dxa"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2" w:type="dxa"/>
            <w:gridSpan w:val="15"/>
          </w:tcPr>
          <w:p w:rsidR="00D832E7" w:rsidRPr="00D832E7" w:rsidRDefault="00D832E7" w:rsidP="00D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B629C2" w:rsidTr="00B629C2">
        <w:tc>
          <w:tcPr>
            <w:tcW w:w="856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18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рыбными консервами</w:t>
            </w:r>
          </w:p>
        </w:tc>
        <w:tc>
          <w:tcPr>
            <w:tcW w:w="908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55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29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44,38</w:t>
            </w:r>
          </w:p>
        </w:tc>
        <w:tc>
          <w:tcPr>
            <w:tcW w:w="966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966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53,23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  <w:tc>
          <w:tcPr>
            <w:tcW w:w="698" w:type="dxa"/>
            <w:gridSpan w:val="2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</w:tr>
      <w:tr w:rsidR="00B629C2" w:rsidTr="00B629C2">
        <w:tc>
          <w:tcPr>
            <w:tcW w:w="856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993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18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рубленые с соусом</w:t>
            </w:r>
          </w:p>
        </w:tc>
        <w:tc>
          <w:tcPr>
            <w:tcW w:w="908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26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5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29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66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6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98" w:type="dxa"/>
            <w:gridSpan w:val="2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29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B629C2" w:rsidTr="00B629C2">
        <w:tc>
          <w:tcPr>
            <w:tcW w:w="856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3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18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Гороховое пюре со сливочным маслом</w:t>
            </w:r>
          </w:p>
        </w:tc>
        <w:tc>
          <w:tcPr>
            <w:tcW w:w="908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55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29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66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966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698" w:type="dxa"/>
            <w:gridSpan w:val="2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4,87</w:t>
            </w:r>
          </w:p>
        </w:tc>
        <w:tc>
          <w:tcPr>
            <w:tcW w:w="1029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9C2" w:rsidTr="00B629C2">
        <w:tc>
          <w:tcPr>
            <w:tcW w:w="856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18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08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55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29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6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  <w:gridSpan w:val="2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629C2" w:rsidTr="00B629C2">
        <w:tc>
          <w:tcPr>
            <w:tcW w:w="856" w:type="dxa"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93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8" w:type="dxa"/>
          </w:tcPr>
          <w:p w:rsidR="00D832E7" w:rsidRDefault="006228C4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08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5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9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66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66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98" w:type="dxa"/>
            <w:gridSpan w:val="2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029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9C2" w:rsidTr="00B629C2">
        <w:tc>
          <w:tcPr>
            <w:tcW w:w="856" w:type="dxa"/>
          </w:tcPr>
          <w:p w:rsidR="00D832E7" w:rsidRDefault="00D832E7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93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8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08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5" w:type="dxa"/>
          </w:tcPr>
          <w:p w:rsidR="00D832E7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9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66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66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98" w:type="dxa"/>
            <w:gridSpan w:val="2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93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</w:tcPr>
          <w:p w:rsidR="00D832E7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9C2" w:rsidTr="00B629C2">
        <w:tc>
          <w:tcPr>
            <w:tcW w:w="856" w:type="dxa"/>
          </w:tcPr>
          <w:p w:rsidR="00B629C2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993" w:type="dxa"/>
          </w:tcPr>
          <w:p w:rsidR="00B629C2" w:rsidRDefault="00212E63" w:rsidP="00B6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918" w:type="dxa"/>
          </w:tcPr>
          <w:p w:rsidR="00B629C2" w:rsidRDefault="00B629C2" w:rsidP="00D83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B629C2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926" w:type="dxa"/>
          </w:tcPr>
          <w:p w:rsidR="00B629C2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5" w:type="dxa"/>
          </w:tcPr>
          <w:p w:rsidR="00B629C2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055" w:type="dxa"/>
          </w:tcPr>
          <w:p w:rsidR="00B629C2" w:rsidRDefault="006228C4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829" w:type="dxa"/>
          </w:tcPr>
          <w:p w:rsidR="00B629C2" w:rsidRDefault="00B629C2" w:rsidP="00B6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95,38</w:t>
            </w:r>
          </w:p>
        </w:tc>
        <w:tc>
          <w:tcPr>
            <w:tcW w:w="966" w:type="dxa"/>
          </w:tcPr>
          <w:p w:rsidR="00B629C2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115,85</w:t>
            </w:r>
          </w:p>
        </w:tc>
        <w:tc>
          <w:tcPr>
            <w:tcW w:w="966" w:type="dxa"/>
          </w:tcPr>
          <w:p w:rsidR="00B629C2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585,62</w:t>
            </w:r>
          </w:p>
        </w:tc>
        <w:tc>
          <w:tcPr>
            <w:tcW w:w="693" w:type="dxa"/>
          </w:tcPr>
          <w:p w:rsidR="00B629C2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6,54</w:t>
            </w:r>
          </w:p>
        </w:tc>
        <w:tc>
          <w:tcPr>
            <w:tcW w:w="698" w:type="dxa"/>
            <w:gridSpan w:val="2"/>
          </w:tcPr>
          <w:p w:rsidR="00B629C2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93" w:type="dxa"/>
          </w:tcPr>
          <w:p w:rsidR="00B629C2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693" w:type="dxa"/>
          </w:tcPr>
          <w:p w:rsidR="00B629C2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1029" w:type="dxa"/>
          </w:tcPr>
          <w:p w:rsidR="00B629C2" w:rsidRDefault="00B629C2" w:rsidP="00D8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78,30</w:t>
            </w:r>
          </w:p>
        </w:tc>
      </w:tr>
    </w:tbl>
    <w:p w:rsidR="00D832E7" w:rsidRDefault="00D832E7" w:rsidP="00D83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2E7" w:rsidRDefault="00D832E7" w:rsidP="00D83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9C2" w:rsidRDefault="00B629C2" w:rsidP="00D83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9C2" w:rsidRDefault="00B629C2" w:rsidP="00D83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9C2" w:rsidRDefault="00B629C2" w:rsidP="00D83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9C2" w:rsidRDefault="00B629C2" w:rsidP="00D83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9C2" w:rsidRDefault="00B629C2" w:rsidP="00D83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2</w:t>
      </w:r>
    </w:p>
    <w:tbl>
      <w:tblPr>
        <w:tblStyle w:val="a3"/>
        <w:tblW w:w="15238" w:type="dxa"/>
        <w:tblLook w:val="04A0" w:firstRow="1" w:lastRow="0" w:firstColumn="1" w:lastColumn="0" w:noHBand="0" w:noVBand="1"/>
      </w:tblPr>
      <w:tblGrid>
        <w:gridCol w:w="838"/>
        <w:gridCol w:w="971"/>
        <w:gridCol w:w="2197"/>
        <w:gridCol w:w="889"/>
        <w:gridCol w:w="906"/>
        <w:gridCol w:w="1333"/>
        <w:gridCol w:w="2005"/>
        <w:gridCol w:w="813"/>
        <w:gridCol w:w="945"/>
        <w:gridCol w:w="813"/>
        <w:gridCol w:w="813"/>
        <w:gridCol w:w="39"/>
        <w:gridCol w:w="653"/>
        <w:gridCol w:w="680"/>
        <w:gridCol w:w="680"/>
        <w:gridCol w:w="813"/>
      </w:tblGrid>
      <w:tr w:rsidR="00014A1B" w:rsidTr="004D29BC">
        <w:trPr>
          <w:trHeight w:val="312"/>
        </w:trPr>
        <w:tc>
          <w:tcPr>
            <w:tcW w:w="829" w:type="dxa"/>
            <w:vMerge w:val="restart"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2" w:type="dxa"/>
            <w:vMerge w:val="restart"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2190" w:type="dxa"/>
            <w:vMerge w:val="restart"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879" w:type="dxa"/>
            <w:vMerge w:val="restart"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896" w:type="dxa"/>
            <w:vMerge w:val="restart"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24" w:type="dxa"/>
            <w:vMerge w:val="restart"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997" w:type="dxa"/>
            <w:vMerge w:val="restart"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3363" w:type="dxa"/>
            <w:gridSpan w:val="5"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</w:t>
            </w:r>
          </w:p>
        </w:tc>
        <w:tc>
          <w:tcPr>
            <w:tcW w:w="2794" w:type="dxa"/>
            <w:gridSpan w:val="4"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014A1B" w:rsidTr="004D29BC">
        <w:trPr>
          <w:trHeight w:val="334"/>
        </w:trPr>
        <w:tc>
          <w:tcPr>
            <w:tcW w:w="829" w:type="dxa"/>
            <w:vMerge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B629C2" w:rsidRPr="00D832E7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35" w:type="dxa"/>
          </w:tcPr>
          <w:p w:rsidR="00B629C2" w:rsidRPr="00D832E7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02" w:type="dxa"/>
          </w:tcPr>
          <w:p w:rsidR="00B629C2" w:rsidRPr="00D832E7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02" w:type="dxa"/>
          </w:tcPr>
          <w:p w:rsidR="00B629C2" w:rsidRPr="00D832E7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670" w:type="dxa"/>
            <w:gridSpan w:val="2"/>
          </w:tcPr>
          <w:p w:rsidR="00B629C2" w:rsidRPr="00D832E7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0" w:type="dxa"/>
          </w:tcPr>
          <w:p w:rsidR="00B629C2" w:rsidRPr="00D832E7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0" w:type="dxa"/>
          </w:tcPr>
          <w:p w:rsidR="00B629C2" w:rsidRPr="00D832E7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</w:tc>
        <w:tc>
          <w:tcPr>
            <w:tcW w:w="802" w:type="dxa"/>
          </w:tcPr>
          <w:p w:rsidR="00B629C2" w:rsidRPr="00D832E7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B629C2" w:rsidTr="004D29BC">
        <w:trPr>
          <w:trHeight w:val="312"/>
        </w:trPr>
        <w:tc>
          <w:tcPr>
            <w:tcW w:w="829" w:type="dxa"/>
          </w:tcPr>
          <w:p w:rsidR="00B629C2" w:rsidRDefault="00B629C2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9" w:type="dxa"/>
            <w:gridSpan w:val="15"/>
          </w:tcPr>
          <w:p w:rsidR="00B629C2" w:rsidRPr="00D832E7" w:rsidRDefault="00B629C2" w:rsidP="008F1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14A1B" w:rsidTr="004D29BC">
        <w:trPr>
          <w:trHeight w:val="960"/>
        </w:trPr>
        <w:tc>
          <w:tcPr>
            <w:tcW w:w="829" w:type="dxa"/>
          </w:tcPr>
          <w:p w:rsidR="00B629C2" w:rsidRDefault="00212E63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62" w:type="dxa"/>
          </w:tcPr>
          <w:p w:rsidR="00B629C2" w:rsidRDefault="00212E63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90" w:type="dxa"/>
          </w:tcPr>
          <w:p w:rsidR="00B629C2" w:rsidRDefault="00212E63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879" w:type="dxa"/>
          </w:tcPr>
          <w:p w:rsidR="00B629C2" w:rsidRDefault="00212E63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896" w:type="dxa"/>
          </w:tcPr>
          <w:p w:rsidR="00B629C2" w:rsidRDefault="00212E63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324" w:type="dxa"/>
          </w:tcPr>
          <w:p w:rsidR="00B629C2" w:rsidRDefault="00212E63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</w:tc>
        <w:tc>
          <w:tcPr>
            <w:tcW w:w="1997" w:type="dxa"/>
          </w:tcPr>
          <w:p w:rsidR="00B629C2" w:rsidRDefault="00212E63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2" w:type="dxa"/>
          </w:tcPr>
          <w:p w:rsidR="00B629C2" w:rsidRDefault="004D29BC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35" w:type="dxa"/>
          </w:tcPr>
          <w:p w:rsidR="00B629C2" w:rsidRDefault="004D29BC" w:rsidP="004D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2" w:type="dxa"/>
          </w:tcPr>
          <w:p w:rsidR="00B629C2" w:rsidRDefault="004D29BC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02" w:type="dxa"/>
          </w:tcPr>
          <w:p w:rsidR="00B629C2" w:rsidRDefault="004D29BC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70" w:type="dxa"/>
            <w:gridSpan w:val="2"/>
          </w:tcPr>
          <w:p w:rsidR="00B629C2" w:rsidRDefault="004D29BC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B629C2" w:rsidRDefault="004D29BC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670" w:type="dxa"/>
          </w:tcPr>
          <w:p w:rsidR="00B629C2" w:rsidRDefault="004D29BC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02" w:type="dxa"/>
          </w:tcPr>
          <w:p w:rsidR="00B629C2" w:rsidRDefault="004D29BC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212E63" w:rsidTr="004D29BC">
        <w:trPr>
          <w:trHeight w:val="637"/>
        </w:trPr>
        <w:tc>
          <w:tcPr>
            <w:tcW w:w="829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6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9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мясом кур со сметаной</w:t>
            </w:r>
          </w:p>
        </w:tc>
        <w:tc>
          <w:tcPr>
            <w:tcW w:w="879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4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1997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185,3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26,65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670" w:type="dxa"/>
            <w:gridSpan w:val="2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67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</w:tr>
      <w:tr w:rsidR="00212E63" w:rsidTr="004D29BC">
        <w:trPr>
          <w:trHeight w:val="637"/>
        </w:trPr>
        <w:tc>
          <w:tcPr>
            <w:tcW w:w="829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96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9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(куры) запеченная</w:t>
            </w:r>
          </w:p>
        </w:tc>
        <w:tc>
          <w:tcPr>
            <w:tcW w:w="879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896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324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0" w:type="dxa"/>
            <w:gridSpan w:val="2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21,75</w:t>
            </w:r>
          </w:p>
        </w:tc>
      </w:tr>
      <w:tr w:rsidR="00212E63" w:rsidTr="004D29BC">
        <w:trPr>
          <w:trHeight w:val="1273"/>
        </w:trPr>
        <w:tc>
          <w:tcPr>
            <w:tcW w:w="829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96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9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со сливочным маслом</w:t>
            </w:r>
          </w:p>
        </w:tc>
        <w:tc>
          <w:tcPr>
            <w:tcW w:w="879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96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  <w:tc>
          <w:tcPr>
            <w:tcW w:w="1324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997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5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670" w:type="dxa"/>
            <w:gridSpan w:val="2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67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7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12E63" w:rsidTr="004D29BC">
        <w:trPr>
          <w:trHeight w:val="637"/>
        </w:trPr>
        <w:tc>
          <w:tcPr>
            <w:tcW w:w="829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96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9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ягод свежемороженых</w:t>
            </w:r>
          </w:p>
        </w:tc>
        <w:tc>
          <w:tcPr>
            <w:tcW w:w="879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7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70" w:type="dxa"/>
            <w:gridSpan w:val="2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7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67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212E63" w:rsidTr="004D29BC">
        <w:trPr>
          <w:trHeight w:val="637"/>
        </w:trPr>
        <w:tc>
          <w:tcPr>
            <w:tcW w:w="829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6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9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79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7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35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70" w:type="dxa"/>
            <w:gridSpan w:val="2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7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E63" w:rsidTr="004D29BC">
        <w:trPr>
          <w:trHeight w:val="312"/>
        </w:trPr>
        <w:tc>
          <w:tcPr>
            <w:tcW w:w="829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96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90" w:type="dxa"/>
          </w:tcPr>
          <w:p w:rsidR="00212E63" w:rsidRDefault="00212E63" w:rsidP="00212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212E63" w:rsidRDefault="004D29BC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33,23</w:t>
            </w:r>
          </w:p>
        </w:tc>
        <w:tc>
          <w:tcPr>
            <w:tcW w:w="896" w:type="dxa"/>
          </w:tcPr>
          <w:p w:rsidR="00212E63" w:rsidRDefault="004D29BC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324" w:type="dxa"/>
          </w:tcPr>
          <w:p w:rsidR="00212E63" w:rsidRDefault="004D29BC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116,45</w:t>
            </w:r>
          </w:p>
        </w:tc>
        <w:tc>
          <w:tcPr>
            <w:tcW w:w="1997" w:type="dxa"/>
          </w:tcPr>
          <w:p w:rsidR="00212E63" w:rsidRDefault="004D29BC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830,6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935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104,05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167,6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14,69</w:t>
            </w:r>
          </w:p>
        </w:tc>
        <w:tc>
          <w:tcPr>
            <w:tcW w:w="670" w:type="dxa"/>
            <w:gridSpan w:val="2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7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670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802" w:type="dxa"/>
          </w:tcPr>
          <w:p w:rsidR="00212E63" w:rsidRDefault="00212E63" w:rsidP="0021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</w:tbl>
    <w:p w:rsidR="00B629C2" w:rsidRDefault="00B629C2" w:rsidP="00B629C2">
      <w:pPr>
        <w:rPr>
          <w:rFonts w:ascii="Times New Roman" w:hAnsi="Times New Roman" w:cs="Times New Roman"/>
          <w:sz w:val="28"/>
          <w:szCs w:val="28"/>
        </w:rPr>
      </w:pPr>
    </w:p>
    <w:p w:rsidR="00014A1B" w:rsidRDefault="00014A1B" w:rsidP="00B629C2">
      <w:pPr>
        <w:rPr>
          <w:rFonts w:ascii="Times New Roman" w:hAnsi="Times New Roman" w:cs="Times New Roman"/>
          <w:sz w:val="28"/>
          <w:szCs w:val="28"/>
        </w:rPr>
      </w:pPr>
    </w:p>
    <w:p w:rsidR="00014A1B" w:rsidRDefault="00014A1B" w:rsidP="00B629C2">
      <w:pPr>
        <w:rPr>
          <w:rFonts w:ascii="Times New Roman" w:hAnsi="Times New Roman" w:cs="Times New Roman"/>
          <w:sz w:val="28"/>
          <w:szCs w:val="28"/>
        </w:rPr>
      </w:pPr>
    </w:p>
    <w:p w:rsidR="00014A1B" w:rsidRDefault="00014A1B" w:rsidP="00B629C2">
      <w:pPr>
        <w:rPr>
          <w:rFonts w:ascii="Times New Roman" w:hAnsi="Times New Roman" w:cs="Times New Roman"/>
          <w:sz w:val="28"/>
          <w:szCs w:val="28"/>
        </w:rPr>
      </w:pPr>
    </w:p>
    <w:p w:rsidR="00014A1B" w:rsidRDefault="00014A1B" w:rsidP="00B629C2">
      <w:pPr>
        <w:rPr>
          <w:rFonts w:ascii="Times New Roman" w:hAnsi="Times New Roman" w:cs="Times New Roman"/>
          <w:sz w:val="28"/>
          <w:szCs w:val="28"/>
        </w:rPr>
      </w:pPr>
    </w:p>
    <w:p w:rsidR="00014A1B" w:rsidRDefault="00014A1B" w:rsidP="00014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3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874"/>
        <w:gridCol w:w="1014"/>
        <w:gridCol w:w="2012"/>
        <w:gridCol w:w="927"/>
        <w:gridCol w:w="945"/>
        <w:gridCol w:w="1396"/>
        <w:gridCol w:w="2105"/>
        <w:gridCol w:w="846"/>
        <w:gridCol w:w="846"/>
        <w:gridCol w:w="986"/>
        <w:gridCol w:w="706"/>
        <w:gridCol w:w="20"/>
        <w:gridCol w:w="686"/>
        <w:gridCol w:w="706"/>
        <w:gridCol w:w="706"/>
        <w:gridCol w:w="846"/>
      </w:tblGrid>
      <w:tr w:rsidR="008F1B29" w:rsidTr="00A37C27">
        <w:tc>
          <w:tcPr>
            <w:tcW w:w="874" w:type="dxa"/>
            <w:vMerge w:val="restart"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vMerge w:val="restart"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965" w:type="dxa"/>
            <w:vMerge w:val="restart"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927" w:type="dxa"/>
            <w:vMerge w:val="restart"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45" w:type="dxa"/>
            <w:vMerge w:val="restart"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  <w:vMerge w:val="restart"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105" w:type="dxa"/>
            <w:vMerge w:val="restart"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3465" w:type="dxa"/>
            <w:gridSpan w:val="5"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</w:t>
            </w:r>
          </w:p>
        </w:tc>
        <w:tc>
          <w:tcPr>
            <w:tcW w:w="2897" w:type="dxa"/>
            <w:gridSpan w:val="4"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8F1B29" w:rsidTr="00A37C27">
        <w:tc>
          <w:tcPr>
            <w:tcW w:w="874" w:type="dxa"/>
            <w:vMerge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14A1B" w:rsidRPr="00D832E7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07" w:type="dxa"/>
          </w:tcPr>
          <w:p w:rsidR="00014A1B" w:rsidRPr="00D832E7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86" w:type="dxa"/>
          </w:tcPr>
          <w:p w:rsidR="00014A1B" w:rsidRPr="00D832E7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06" w:type="dxa"/>
          </w:tcPr>
          <w:p w:rsidR="00014A1B" w:rsidRPr="00D832E7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706" w:type="dxa"/>
            <w:gridSpan w:val="2"/>
          </w:tcPr>
          <w:p w:rsidR="00014A1B" w:rsidRPr="00D832E7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</w:tcPr>
          <w:p w:rsidR="00014A1B" w:rsidRPr="00D832E7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6" w:type="dxa"/>
          </w:tcPr>
          <w:p w:rsidR="00014A1B" w:rsidRPr="00D832E7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</w:tc>
        <w:tc>
          <w:tcPr>
            <w:tcW w:w="799" w:type="dxa"/>
          </w:tcPr>
          <w:p w:rsidR="00014A1B" w:rsidRPr="00D832E7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014A1B" w:rsidTr="00A37C27">
        <w:tc>
          <w:tcPr>
            <w:tcW w:w="874" w:type="dxa"/>
          </w:tcPr>
          <w:p w:rsidR="00014A1B" w:rsidRDefault="00014A1B" w:rsidP="008F1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4" w:type="dxa"/>
            <w:gridSpan w:val="15"/>
          </w:tcPr>
          <w:p w:rsidR="00014A1B" w:rsidRPr="00D832E7" w:rsidRDefault="00014A1B" w:rsidP="008F1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A37C27" w:rsidTr="00A37C27">
        <w:tc>
          <w:tcPr>
            <w:tcW w:w="874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14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6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с зеленым горошком</w:t>
            </w:r>
          </w:p>
        </w:tc>
        <w:tc>
          <w:tcPr>
            <w:tcW w:w="927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94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  <w:tc>
          <w:tcPr>
            <w:tcW w:w="1396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210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84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07" w:type="dxa"/>
          </w:tcPr>
          <w:p w:rsidR="00A37C27" w:rsidRDefault="00A37C27" w:rsidP="00A3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6" w:type="dxa"/>
            <w:gridSpan w:val="2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799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A37C27" w:rsidTr="00A37C27">
        <w:tc>
          <w:tcPr>
            <w:tcW w:w="874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14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96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 с мясом кур</w:t>
            </w:r>
          </w:p>
        </w:tc>
        <w:tc>
          <w:tcPr>
            <w:tcW w:w="927" w:type="dxa"/>
          </w:tcPr>
          <w:p w:rsidR="00A37C27" w:rsidRDefault="00F71D19" w:rsidP="00F71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4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4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55,91</w:t>
            </w:r>
          </w:p>
        </w:tc>
        <w:tc>
          <w:tcPr>
            <w:tcW w:w="907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43,79</w:t>
            </w:r>
          </w:p>
        </w:tc>
        <w:tc>
          <w:tcPr>
            <w:tcW w:w="98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06" w:type="dxa"/>
            <w:gridSpan w:val="2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9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7C27" w:rsidTr="00A37C27">
        <w:tc>
          <w:tcPr>
            <w:tcW w:w="874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014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6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 в томатном соусе с овощами</w:t>
            </w:r>
          </w:p>
        </w:tc>
        <w:tc>
          <w:tcPr>
            <w:tcW w:w="927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7,93</w:t>
            </w:r>
          </w:p>
        </w:tc>
        <w:tc>
          <w:tcPr>
            <w:tcW w:w="94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</w:p>
        </w:tc>
        <w:tc>
          <w:tcPr>
            <w:tcW w:w="1396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12,49</w:t>
            </w:r>
          </w:p>
        </w:tc>
        <w:tc>
          <w:tcPr>
            <w:tcW w:w="210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141,62</w:t>
            </w:r>
          </w:p>
        </w:tc>
        <w:tc>
          <w:tcPr>
            <w:tcW w:w="84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907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706" w:type="dxa"/>
            <w:gridSpan w:val="2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9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37C27" w:rsidTr="00A37C27">
        <w:tc>
          <w:tcPr>
            <w:tcW w:w="874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014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6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927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4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396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210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193,8</w:t>
            </w:r>
          </w:p>
        </w:tc>
        <w:tc>
          <w:tcPr>
            <w:tcW w:w="84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907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12,66</w:t>
            </w:r>
          </w:p>
        </w:tc>
        <w:tc>
          <w:tcPr>
            <w:tcW w:w="98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103,21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gridSpan w:val="2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9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C27" w:rsidTr="00A37C27">
        <w:tc>
          <w:tcPr>
            <w:tcW w:w="874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4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6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27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4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6" w:type="dxa"/>
            <w:gridSpan w:val="2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99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A37C27" w:rsidTr="00A37C27">
        <w:tc>
          <w:tcPr>
            <w:tcW w:w="874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65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27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0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4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07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8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6" w:type="dxa"/>
            <w:gridSpan w:val="2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99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C27" w:rsidTr="00A37C27">
        <w:tc>
          <w:tcPr>
            <w:tcW w:w="874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65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27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4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07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8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6" w:type="dxa"/>
            <w:gridSpan w:val="2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99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C27" w:rsidTr="00A37C27">
        <w:tc>
          <w:tcPr>
            <w:tcW w:w="874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1014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65" w:type="dxa"/>
          </w:tcPr>
          <w:p w:rsidR="00A37C27" w:rsidRDefault="00A37C27" w:rsidP="00A37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24,31</w:t>
            </w:r>
          </w:p>
        </w:tc>
        <w:tc>
          <w:tcPr>
            <w:tcW w:w="94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27,32</w:t>
            </w:r>
          </w:p>
        </w:tc>
        <w:tc>
          <w:tcPr>
            <w:tcW w:w="1396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116,99</w:t>
            </w:r>
          </w:p>
        </w:tc>
        <w:tc>
          <w:tcPr>
            <w:tcW w:w="2105" w:type="dxa"/>
          </w:tcPr>
          <w:p w:rsidR="00A37C27" w:rsidRDefault="00F71D19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822,32</w:t>
            </w:r>
          </w:p>
        </w:tc>
        <w:tc>
          <w:tcPr>
            <w:tcW w:w="84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92,23</w:t>
            </w:r>
          </w:p>
        </w:tc>
        <w:tc>
          <w:tcPr>
            <w:tcW w:w="907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88,55</w:t>
            </w:r>
          </w:p>
        </w:tc>
        <w:tc>
          <w:tcPr>
            <w:tcW w:w="98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201,51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706" w:type="dxa"/>
            <w:gridSpan w:val="2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6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799" w:type="dxa"/>
          </w:tcPr>
          <w:p w:rsidR="00A37C27" w:rsidRDefault="00A37C27" w:rsidP="00A3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</w:tbl>
    <w:p w:rsidR="00014A1B" w:rsidRDefault="00014A1B" w:rsidP="00014A1B">
      <w:pPr>
        <w:rPr>
          <w:rFonts w:ascii="Times New Roman" w:hAnsi="Times New Roman" w:cs="Times New Roman"/>
          <w:sz w:val="28"/>
          <w:szCs w:val="28"/>
        </w:rPr>
      </w:pPr>
    </w:p>
    <w:p w:rsidR="008F1B29" w:rsidRDefault="008F1B29" w:rsidP="00014A1B">
      <w:pPr>
        <w:rPr>
          <w:rFonts w:ascii="Times New Roman" w:hAnsi="Times New Roman" w:cs="Times New Roman"/>
          <w:sz w:val="28"/>
          <w:szCs w:val="28"/>
        </w:rPr>
      </w:pPr>
    </w:p>
    <w:p w:rsidR="008F1B29" w:rsidRDefault="008F1B29" w:rsidP="00014A1B">
      <w:pPr>
        <w:rPr>
          <w:rFonts w:ascii="Times New Roman" w:hAnsi="Times New Roman" w:cs="Times New Roman"/>
          <w:sz w:val="28"/>
          <w:szCs w:val="28"/>
        </w:rPr>
      </w:pPr>
    </w:p>
    <w:p w:rsidR="008F1B29" w:rsidRDefault="008F1B29" w:rsidP="00014A1B">
      <w:pPr>
        <w:rPr>
          <w:rFonts w:ascii="Times New Roman" w:hAnsi="Times New Roman" w:cs="Times New Roman"/>
          <w:sz w:val="28"/>
          <w:szCs w:val="28"/>
        </w:rPr>
      </w:pPr>
    </w:p>
    <w:p w:rsidR="008F1B29" w:rsidRDefault="008F1B29" w:rsidP="00014A1B">
      <w:pPr>
        <w:rPr>
          <w:rFonts w:ascii="Times New Roman" w:hAnsi="Times New Roman" w:cs="Times New Roman"/>
          <w:sz w:val="28"/>
          <w:szCs w:val="28"/>
        </w:rPr>
      </w:pPr>
    </w:p>
    <w:p w:rsidR="008F1B29" w:rsidRDefault="008F1B29" w:rsidP="008F1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4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874"/>
        <w:gridCol w:w="1014"/>
        <w:gridCol w:w="1965"/>
        <w:gridCol w:w="927"/>
        <w:gridCol w:w="945"/>
        <w:gridCol w:w="1396"/>
        <w:gridCol w:w="2105"/>
        <w:gridCol w:w="846"/>
        <w:gridCol w:w="889"/>
        <w:gridCol w:w="890"/>
        <w:gridCol w:w="706"/>
        <w:gridCol w:w="20"/>
        <w:gridCol w:w="686"/>
        <w:gridCol w:w="706"/>
        <w:gridCol w:w="706"/>
        <w:gridCol w:w="913"/>
      </w:tblGrid>
      <w:tr w:rsidR="00606B24" w:rsidTr="00F71D19">
        <w:tc>
          <w:tcPr>
            <w:tcW w:w="874" w:type="dxa"/>
            <w:vMerge w:val="restart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vMerge w:val="restart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965" w:type="dxa"/>
            <w:vMerge w:val="restart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927" w:type="dxa"/>
            <w:vMerge w:val="restart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45" w:type="dxa"/>
            <w:vMerge w:val="restart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  <w:vMerge w:val="restart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105" w:type="dxa"/>
            <w:vMerge w:val="restart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3351" w:type="dxa"/>
            <w:gridSpan w:val="5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</w:t>
            </w:r>
          </w:p>
        </w:tc>
        <w:tc>
          <w:tcPr>
            <w:tcW w:w="3011" w:type="dxa"/>
            <w:gridSpan w:val="4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606B24" w:rsidTr="00F71D19">
        <w:tc>
          <w:tcPr>
            <w:tcW w:w="874" w:type="dxa"/>
            <w:vMerge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E0236" w:rsidRPr="00D832E7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889" w:type="dxa"/>
          </w:tcPr>
          <w:p w:rsidR="00BE0236" w:rsidRPr="00D832E7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90" w:type="dxa"/>
          </w:tcPr>
          <w:p w:rsidR="00BE0236" w:rsidRPr="00D832E7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06" w:type="dxa"/>
          </w:tcPr>
          <w:p w:rsidR="00BE0236" w:rsidRPr="00D832E7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706" w:type="dxa"/>
            <w:gridSpan w:val="2"/>
          </w:tcPr>
          <w:p w:rsidR="00BE0236" w:rsidRPr="00D832E7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</w:tcPr>
          <w:p w:rsidR="00BE0236" w:rsidRPr="00D832E7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6" w:type="dxa"/>
          </w:tcPr>
          <w:p w:rsidR="00BE0236" w:rsidRPr="00D832E7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</w:tc>
        <w:tc>
          <w:tcPr>
            <w:tcW w:w="913" w:type="dxa"/>
          </w:tcPr>
          <w:p w:rsidR="00BE0236" w:rsidRPr="00D832E7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BE0236" w:rsidTr="00F71D19">
        <w:tc>
          <w:tcPr>
            <w:tcW w:w="874" w:type="dxa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4" w:type="dxa"/>
            <w:gridSpan w:val="15"/>
          </w:tcPr>
          <w:p w:rsidR="00BE0236" w:rsidRPr="00D832E7" w:rsidRDefault="00BE0236" w:rsidP="00643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06B24" w:rsidTr="00F71D19">
        <w:tc>
          <w:tcPr>
            <w:tcW w:w="874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014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6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Суп-лапша с мясом кур</w:t>
            </w:r>
          </w:p>
        </w:tc>
        <w:tc>
          <w:tcPr>
            <w:tcW w:w="927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8,97</w:t>
            </w:r>
          </w:p>
        </w:tc>
        <w:tc>
          <w:tcPr>
            <w:tcW w:w="94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396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210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4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34,66</w:t>
            </w:r>
          </w:p>
        </w:tc>
        <w:tc>
          <w:tcPr>
            <w:tcW w:w="889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890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706" w:type="dxa"/>
            <w:gridSpan w:val="2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14,77</w:t>
            </w:r>
          </w:p>
        </w:tc>
      </w:tr>
      <w:tr w:rsidR="00606B24" w:rsidTr="00F71D19">
        <w:tc>
          <w:tcPr>
            <w:tcW w:w="874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014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6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мяса кур</w:t>
            </w:r>
          </w:p>
        </w:tc>
        <w:tc>
          <w:tcPr>
            <w:tcW w:w="927" w:type="dxa"/>
          </w:tcPr>
          <w:p w:rsidR="00BE0236" w:rsidRPr="00F71D19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94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396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210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251,3</w:t>
            </w:r>
          </w:p>
        </w:tc>
        <w:tc>
          <w:tcPr>
            <w:tcW w:w="84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889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90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6" w:type="dxa"/>
            <w:gridSpan w:val="2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606B24" w:rsidTr="00F71D19">
        <w:tc>
          <w:tcPr>
            <w:tcW w:w="874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014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6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вязкая</w:t>
            </w:r>
          </w:p>
        </w:tc>
        <w:tc>
          <w:tcPr>
            <w:tcW w:w="927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6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210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4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15,06</w:t>
            </w:r>
          </w:p>
        </w:tc>
        <w:tc>
          <w:tcPr>
            <w:tcW w:w="890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706" w:type="dxa"/>
            <w:gridSpan w:val="2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913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6B24" w:rsidTr="00F71D19">
        <w:tc>
          <w:tcPr>
            <w:tcW w:w="874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1014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6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лимонов</w:t>
            </w:r>
          </w:p>
        </w:tc>
        <w:tc>
          <w:tcPr>
            <w:tcW w:w="927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210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4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gridSpan w:val="2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13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06B24" w:rsidTr="00F71D19">
        <w:tc>
          <w:tcPr>
            <w:tcW w:w="874" w:type="dxa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65" w:type="dxa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27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0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4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89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890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6" w:type="dxa"/>
            <w:gridSpan w:val="2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13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6B24" w:rsidTr="00F71D19">
        <w:tc>
          <w:tcPr>
            <w:tcW w:w="874" w:type="dxa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5" w:type="dxa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27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5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889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890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6" w:type="dxa"/>
            <w:gridSpan w:val="2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13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6B24" w:rsidTr="00F71D19">
        <w:tc>
          <w:tcPr>
            <w:tcW w:w="874" w:type="dxa"/>
          </w:tcPr>
          <w:p w:rsidR="00BE0236" w:rsidRDefault="00BE0236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1014" w:type="dxa"/>
          </w:tcPr>
          <w:p w:rsidR="00BE0236" w:rsidRDefault="00F71D19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965" w:type="dxa"/>
          </w:tcPr>
          <w:p w:rsidR="00BE0236" w:rsidRDefault="00BE0236" w:rsidP="0064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236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27,07</w:t>
            </w:r>
          </w:p>
        </w:tc>
        <w:tc>
          <w:tcPr>
            <w:tcW w:w="945" w:type="dxa"/>
          </w:tcPr>
          <w:p w:rsidR="00BE0236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96" w:type="dxa"/>
          </w:tcPr>
          <w:p w:rsidR="00BE0236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  <w:tc>
          <w:tcPr>
            <w:tcW w:w="2105" w:type="dxa"/>
          </w:tcPr>
          <w:p w:rsidR="00BE0236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810,3</w:t>
            </w:r>
          </w:p>
        </w:tc>
        <w:tc>
          <w:tcPr>
            <w:tcW w:w="84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73,88</w:t>
            </w:r>
          </w:p>
        </w:tc>
        <w:tc>
          <w:tcPr>
            <w:tcW w:w="889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67,76</w:t>
            </w:r>
          </w:p>
        </w:tc>
        <w:tc>
          <w:tcPr>
            <w:tcW w:w="890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316,1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</w:t>
            </w:r>
          </w:p>
        </w:tc>
        <w:tc>
          <w:tcPr>
            <w:tcW w:w="706" w:type="dxa"/>
            <w:gridSpan w:val="2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706" w:type="dxa"/>
          </w:tcPr>
          <w:p w:rsidR="00BE0236" w:rsidRDefault="00606B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913" w:type="dxa"/>
          </w:tcPr>
          <w:p w:rsidR="00BE0236" w:rsidRDefault="00650027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83,97</w:t>
            </w:r>
          </w:p>
        </w:tc>
      </w:tr>
    </w:tbl>
    <w:p w:rsidR="00BE0236" w:rsidRDefault="00BE0236" w:rsidP="00BE0236">
      <w:pPr>
        <w:rPr>
          <w:rFonts w:ascii="Times New Roman" w:hAnsi="Times New Roman" w:cs="Times New Roman"/>
          <w:sz w:val="28"/>
          <w:szCs w:val="28"/>
        </w:rPr>
      </w:pPr>
    </w:p>
    <w:p w:rsidR="00650027" w:rsidRDefault="00650027" w:rsidP="00BE0236">
      <w:pPr>
        <w:rPr>
          <w:rFonts w:ascii="Times New Roman" w:hAnsi="Times New Roman" w:cs="Times New Roman"/>
          <w:sz w:val="28"/>
          <w:szCs w:val="28"/>
        </w:rPr>
      </w:pPr>
    </w:p>
    <w:p w:rsidR="00650027" w:rsidRDefault="00650027" w:rsidP="00BE0236">
      <w:pPr>
        <w:rPr>
          <w:rFonts w:ascii="Times New Roman" w:hAnsi="Times New Roman" w:cs="Times New Roman"/>
          <w:sz w:val="28"/>
          <w:szCs w:val="28"/>
        </w:rPr>
      </w:pPr>
    </w:p>
    <w:p w:rsidR="00650027" w:rsidRDefault="00650027" w:rsidP="00BE0236">
      <w:pPr>
        <w:rPr>
          <w:rFonts w:ascii="Times New Roman" w:hAnsi="Times New Roman" w:cs="Times New Roman"/>
          <w:sz w:val="28"/>
          <w:szCs w:val="28"/>
        </w:rPr>
      </w:pPr>
    </w:p>
    <w:p w:rsidR="00977624" w:rsidRDefault="00977624" w:rsidP="00BE0236">
      <w:pPr>
        <w:rPr>
          <w:rFonts w:ascii="Times New Roman" w:hAnsi="Times New Roman" w:cs="Times New Roman"/>
          <w:sz w:val="28"/>
          <w:szCs w:val="28"/>
        </w:rPr>
      </w:pPr>
    </w:p>
    <w:p w:rsidR="00977624" w:rsidRDefault="00977624" w:rsidP="00BE0236">
      <w:pPr>
        <w:rPr>
          <w:rFonts w:ascii="Times New Roman" w:hAnsi="Times New Roman" w:cs="Times New Roman"/>
          <w:sz w:val="28"/>
          <w:szCs w:val="28"/>
        </w:rPr>
      </w:pPr>
    </w:p>
    <w:p w:rsidR="00977624" w:rsidRDefault="00977624" w:rsidP="00BE0236">
      <w:pPr>
        <w:rPr>
          <w:rFonts w:ascii="Times New Roman" w:hAnsi="Times New Roman" w:cs="Times New Roman"/>
          <w:sz w:val="28"/>
          <w:szCs w:val="28"/>
        </w:rPr>
      </w:pPr>
    </w:p>
    <w:p w:rsidR="00977624" w:rsidRDefault="00977624" w:rsidP="00BE0236">
      <w:pPr>
        <w:rPr>
          <w:rFonts w:ascii="Times New Roman" w:hAnsi="Times New Roman" w:cs="Times New Roman"/>
          <w:sz w:val="28"/>
          <w:szCs w:val="28"/>
        </w:rPr>
      </w:pPr>
    </w:p>
    <w:p w:rsidR="00977624" w:rsidRDefault="00977624" w:rsidP="00BE0236">
      <w:pPr>
        <w:rPr>
          <w:rFonts w:ascii="Times New Roman" w:hAnsi="Times New Roman" w:cs="Times New Roman"/>
          <w:sz w:val="28"/>
          <w:szCs w:val="28"/>
        </w:rPr>
      </w:pPr>
    </w:p>
    <w:p w:rsidR="00F71D19" w:rsidRDefault="00977624" w:rsidP="00977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5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874"/>
        <w:gridCol w:w="1014"/>
        <w:gridCol w:w="1965"/>
        <w:gridCol w:w="927"/>
        <w:gridCol w:w="945"/>
        <w:gridCol w:w="1396"/>
        <w:gridCol w:w="2105"/>
        <w:gridCol w:w="846"/>
        <w:gridCol w:w="860"/>
        <w:gridCol w:w="986"/>
        <w:gridCol w:w="706"/>
        <w:gridCol w:w="20"/>
        <w:gridCol w:w="686"/>
        <w:gridCol w:w="706"/>
        <w:gridCol w:w="706"/>
        <w:gridCol w:w="846"/>
      </w:tblGrid>
      <w:tr w:rsidR="00F71D19" w:rsidTr="00977624">
        <w:tc>
          <w:tcPr>
            <w:tcW w:w="874" w:type="dxa"/>
            <w:vMerge w:val="restart"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vMerge w:val="restart"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965" w:type="dxa"/>
            <w:vMerge w:val="restart"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927" w:type="dxa"/>
            <w:vMerge w:val="restart"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45" w:type="dxa"/>
            <w:vMerge w:val="restart"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  <w:vMerge w:val="restart"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105" w:type="dxa"/>
            <w:vMerge w:val="restart"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3418" w:type="dxa"/>
            <w:gridSpan w:val="5"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</w:t>
            </w:r>
          </w:p>
        </w:tc>
        <w:tc>
          <w:tcPr>
            <w:tcW w:w="2944" w:type="dxa"/>
            <w:gridSpan w:val="4"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F71D19" w:rsidTr="00977624">
        <w:tc>
          <w:tcPr>
            <w:tcW w:w="874" w:type="dxa"/>
            <w:vMerge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F71D19" w:rsidRPr="00D832E7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860" w:type="dxa"/>
          </w:tcPr>
          <w:p w:rsidR="00F71D19" w:rsidRPr="00D832E7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86" w:type="dxa"/>
          </w:tcPr>
          <w:p w:rsidR="00F71D19" w:rsidRPr="00D832E7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06" w:type="dxa"/>
          </w:tcPr>
          <w:p w:rsidR="00F71D19" w:rsidRPr="00D832E7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706" w:type="dxa"/>
            <w:gridSpan w:val="2"/>
          </w:tcPr>
          <w:p w:rsidR="00F71D19" w:rsidRPr="00D832E7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</w:tcPr>
          <w:p w:rsidR="00F71D19" w:rsidRPr="00D832E7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6" w:type="dxa"/>
          </w:tcPr>
          <w:p w:rsidR="00F71D19" w:rsidRPr="00D832E7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</w:tc>
        <w:tc>
          <w:tcPr>
            <w:tcW w:w="846" w:type="dxa"/>
          </w:tcPr>
          <w:p w:rsidR="00F71D19" w:rsidRPr="00D832E7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F71D19" w:rsidTr="009B7BC7">
        <w:tc>
          <w:tcPr>
            <w:tcW w:w="874" w:type="dxa"/>
          </w:tcPr>
          <w:p w:rsidR="00F71D19" w:rsidRDefault="00F71D19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4" w:type="dxa"/>
            <w:gridSpan w:val="15"/>
          </w:tcPr>
          <w:p w:rsidR="00F71D19" w:rsidRPr="00D832E7" w:rsidRDefault="00F71D19" w:rsidP="009B7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77624" w:rsidTr="00977624">
        <w:tc>
          <w:tcPr>
            <w:tcW w:w="874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14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6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</w:t>
            </w:r>
          </w:p>
        </w:tc>
        <w:tc>
          <w:tcPr>
            <w:tcW w:w="927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94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39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</w:tc>
        <w:tc>
          <w:tcPr>
            <w:tcW w:w="210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4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60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8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6" w:type="dxa"/>
            <w:gridSpan w:val="2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4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7624" w:rsidTr="00977624">
        <w:tc>
          <w:tcPr>
            <w:tcW w:w="874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014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6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мясом кур со сметанной</w:t>
            </w:r>
          </w:p>
        </w:tc>
        <w:tc>
          <w:tcPr>
            <w:tcW w:w="927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</w:tc>
        <w:tc>
          <w:tcPr>
            <w:tcW w:w="94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210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121,9</w:t>
            </w:r>
          </w:p>
        </w:tc>
        <w:tc>
          <w:tcPr>
            <w:tcW w:w="84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860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40,01</w:t>
            </w:r>
          </w:p>
        </w:tc>
        <w:tc>
          <w:tcPr>
            <w:tcW w:w="98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129,96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706" w:type="dxa"/>
            <w:gridSpan w:val="2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84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</w:tr>
      <w:tr w:rsidR="00977624" w:rsidTr="00977624">
        <w:tc>
          <w:tcPr>
            <w:tcW w:w="874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014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6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 птицы</w:t>
            </w:r>
          </w:p>
        </w:tc>
        <w:tc>
          <w:tcPr>
            <w:tcW w:w="927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39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54,74</w:t>
            </w:r>
          </w:p>
        </w:tc>
        <w:tc>
          <w:tcPr>
            <w:tcW w:w="210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427,1</w:t>
            </w:r>
          </w:p>
        </w:tc>
        <w:tc>
          <w:tcPr>
            <w:tcW w:w="84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860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6" w:type="dxa"/>
            <w:gridSpan w:val="2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4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977624" w:rsidTr="00977624">
        <w:tc>
          <w:tcPr>
            <w:tcW w:w="874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014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6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927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4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210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4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6" w:type="dxa"/>
            <w:gridSpan w:val="2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4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977624" w:rsidTr="00977624">
        <w:tc>
          <w:tcPr>
            <w:tcW w:w="874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6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27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0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4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860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8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6" w:type="dxa"/>
            <w:gridSpan w:val="2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4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7624" w:rsidTr="00977624">
        <w:tc>
          <w:tcPr>
            <w:tcW w:w="874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1014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65" w:type="dxa"/>
          </w:tcPr>
          <w:p w:rsidR="00977624" w:rsidRDefault="00977624" w:rsidP="00977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27,37</w:t>
            </w:r>
          </w:p>
        </w:tc>
        <w:tc>
          <w:tcPr>
            <w:tcW w:w="94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27,15</w:t>
            </w:r>
          </w:p>
        </w:tc>
        <w:tc>
          <w:tcPr>
            <w:tcW w:w="139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124,09</w:t>
            </w:r>
          </w:p>
        </w:tc>
        <w:tc>
          <w:tcPr>
            <w:tcW w:w="2105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84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</w:tc>
        <w:tc>
          <w:tcPr>
            <w:tcW w:w="860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90,11</w:t>
            </w:r>
          </w:p>
        </w:tc>
        <w:tc>
          <w:tcPr>
            <w:tcW w:w="98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306,86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706" w:type="dxa"/>
            <w:gridSpan w:val="2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70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846" w:type="dxa"/>
          </w:tcPr>
          <w:p w:rsidR="00977624" w:rsidRDefault="00977624" w:rsidP="009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28,24</w:t>
            </w:r>
          </w:p>
        </w:tc>
      </w:tr>
    </w:tbl>
    <w:p w:rsidR="00F71D19" w:rsidRDefault="00F71D19" w:rsidP="00BE0236">
      <w:pPr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BE0236">
      <w:pPr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BE0236">
      <w:pPr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BE0236">
      <w:pPr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BE0236">
      <w:pPr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BE0236">
      <w:pPr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BE0236">
      <w:pPr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BE0236">
      <w:pPr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BE0236">
      <w:pPr>
        <w:rPr>
          <w:rFonts w:ascii="Times New Roman" w:hAnsi="Times New Roman" w:cs="Times New Roman"/>
          <w:sz w:val="28"/>
          <w:szCs w:val="28"/>
        </w:rPr>
      </w:pPr>
    </w:p>
    <w:p w:rsidR="00F71D19" w:rsidRDefault="00F71D19" w:rsidP="00BE0236">
      <w:pPr>
        <w:rPr>
          <w:rFonts w:ascii="Times New Roman" w:hAnsi="Times New Roman" w:cs="Times New Roman"/>
          <w:sz w:val="28"/>
          <w:szCs w:val="28"/>
        </w:rPr>
      </w:pPr>
    </w:p>
    <w:p w:rsidR="00650027" w:rsidRDefault="00650027" w:rsidP="00650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6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874"/>
        <w:gridCol w:w="1014"/>
        <w:gridCol w:w="2308"/>
        <w:gridCol w:w="927"/>
        <w:gridCol w:w="945"/>
        <w:gridCol w:w="1396"/>
        <w:gridCol w:w="2105"/>
        <w:gridCol w:w="706"/>
        <w:gridCol w:w="986"/>
        <w:gridCol w:w="986"/>
        <w:gridCol w:w="706"/>
        <w:gridCol w:w="20"/>
        <w:gridCol w:w="686"/>
        <w:gridCol w:w="706"/>
        <w:gridCol w:w="706"/>
        <w:gridCol w:w="846"/>
      </w:tblGrid>
      <w:tr w:rsidR="006F310B" w:rsidTr="00977624">
        <w:tc>
          <w:tcPr>
            <w:tcW w:w="874" w:type="dxa"/>
            <w:vMerge w:val="restart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vMerge w:val="restart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965" w:type="dxa"/>
            <w:vMerge w:val="restart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927" w:type="dxa"/>
            <w:vMerge w:val="restart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45" w:type="dxa"/>
            <w:vMerge w:val="restart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  <w:vMerge w:val="restart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105" w:type="dxa"/>
            <w:vMerge w:val="restart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3410" w:type="dxa"/>
            <w:gridSpan w:val="5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</w:t>
            </w:r>
          </w:p>
        </w:tc>
        <w:tc>
          <w:tcPr>
            <w:tcW w:w="2952" w:type="dxa"/>
            <w:gridSpan w:val="4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6F310B" w:rsidTr="00977624">
        <w:tc>
          <w:tcPr>
            <w:tcW w:w="874" w:type="dxa"/>
            <w:vMerge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C86BBC" w:rsidRPr="00D832E7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</w:tcPr>
          <w:p w:rsidR="00C86BBC" w:rsidRPr="00D832E7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86" w:type="dxa"/>
          </w:tcPr>
          <w:p w:rsidR="00C86BBC" w:rsidRPr="00D832E7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06" w:type="dxa"/>
          </w:tcPr>
          <w:p w:rsidR="00C86BBC" w:rsidRPr="00D832E7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706" w:type="dxa"/>
            <w:gridSpan w:val="2"/>
          </w:tcPr>
          <w:p w:rsidR="00C86BBC" w:rsidRPr="00D832E7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</w:tcPr>
          <w:p w:rsidR="00C86BBC" w:rsidRPr="00D832E7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6" w:type="dxa"/>
          </w:tcPr>
          <w:p w:rsidR="00C86BBC" w:rsidRPr="00D832E7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</w:tc>
        <w:tc>
          <w:tcPr>
            <w:tcW w:w="854" w:type="dxa"/>
          </w:tcPr>
          <w:p w:rsidR="00C86BBC" w:rsidRPr="00D832E7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86BBC" w:rsidTr="00977624">
        <w:tc>
          <w:tcPr>
            <w:tcW w:w="874" w:type="dxa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4" w:type="dxa"/>
            <w:gridSpan w:val="15"/>
          </w:tcPr>
          <w:p w:rsidR="00C86BBC" w:rsidRPr="00D832E7" w:rsidRDefault="00C86BBC" w:rsidP="00643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F310B" w:rsidTr="00977624">
        <w:tc>
          <w:tcPr>
            <w:tcW w:w="874" w:type="dxa"/>
          </w:tcPr>
          <w:p w:rsidR="00C86BBC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14" w:type="dxa"/>
          </w:tcPr>
          <w:p w:rsidR="00C86BBC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6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вермишелью с мясом кур</w:t>
            </w:r>
          </w:p>
        </w:tc>
        <w:tc>
          <w:tcPr>
            <w:tcW w:w="927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6,42</w:t>
            </w:r>
          </w:p>
        </w:tc>
        <w:tc>
          <w:tcPr>
            <w:tcW w:w="94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</w:tc>
        <w:tc>
          <w:tcPr>
            <w:tcW w:w="1396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210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712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40,01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129,96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706" w:type="dxa"/>
            <w:gridSpan w:val="2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854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</w:tr>
      <w:tr w:rsidR="006F310B" w:rsidTr="00977624">
        <w:tc>
          <w:tcPr>
            <w:tcW w:w="874" w:type="dxa"/>
          </w:tcPr>
          <w:p w:rsidR="00C86BBC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014" w:type="dxa"/>
          </w:tcPr>
          <w:p w:rsidR="00C86BBC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6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мясные (говядина) с соусом</w:t>
            </w:r>
          </w:p>
        </w:tc>
        <w:tc>
          <w:tcPr>
            <w:tcW w:w="927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94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10,06</w:t>
            </w:r>
          </w:p>
        </w:tc>
        <w:tc>
          <w:tcPr>
            <w:tcW w:w="1396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210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162,62</w:t>
            </w:r>
          </w:p>
        </w:tc>
        <w:tc>
          <w:tcPr>
            <w:tcW w:w="712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6" w:type="dxa"/>
            <w:gridSpan w:val="2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4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21,75</w:t>
            </w:r>
          </w:p>
        </w:tc>
      </w:tr>
      <w:tr w:rsidR="006F310B" w:rsidTr="00977624">
        <w:tc>
          <w:tcPr>
            <w:tcW w:w="874" w:type="dxa"/>
          </w:tcPr>
          <w:p w:rsidR="00C86BBC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014" w:type="dxa"/>
          </w:tcPr>
          <w:p w:rsidR="00C86BBC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6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вязкая</w:t>
            </w:r>
          </w:p>
        </w:tc>
        <w:tc>
          <w:tcPr>
            <w:tcW w:w="927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  <w:p w:rsidR="00F07524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10,07</w:t>
            </w:r>
          </w:p>
        </w:tc>
        <w:tc>
          <w:tcPr>
            <w:tcW w:w="1396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210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277,3</w:t>
            </w:r>
          </w:p>
        </w:tc>
        <w:tc>
          <w:tcPr>
            <w:tcW w:w="712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706" w:type="dxa"/>
            <w:gridSpan w:val="2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4,87</w:t>
            </w:r>
          </w:p>
        </w:tc>
        <w:tc>
          <w:tcPr>
            <w:tcW w:w="854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310B" w:rsidTr="00977624">
        <w:tc>
          <w:tcPr>
            <w:tcW w:w="874" w:type="dxa"/>
          </w:tcPr>
          <w:p w:rsidR="00C86BBC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014" w:type="dxa"/>
          </w:tcPr>
          <w:p w:rsidR="00C86BBC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6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ягод свежемороженых</w:t>
            </w:r>
          </w:p>
        </w:tc>
        <w:tc>
          <w:tcPr>
            <w:tcW w:w="927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0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12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6" w:type="dxa"/>
            <w:gridSpan w:val="2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54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6F310B" w:rsidTr="00977624">
        <w:tc>
          <w:tcPr>
            <w:tcW w:w="874" w:type="dxa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C86BBC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5" w:type="dxa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27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12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6" w:type="dxa"/>
            <w:gridSpan w:val="2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4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310B" w:rsidTr="00977624">
        <w:tc>
          <w:tcPr>
            <w:tcW w:w="874" w:type="dxa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C86BBC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5" w:type="dxa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27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2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6" w:type="dxa"/>
            <w:gridSpan w:val="2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4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310B" w:rsidTr="00977624">
        <w:tc>
          <w:tcPr>
            <w:tcW w:w="874" w:type="dxa"/>
          </w:tcPr>
          <w:p w:rsidR="00C86BBC" w:rsidRDefault="00C86BBC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1014" w:type="dxa"/>
          </w:tcPr>
          <w:p w:rsidR="00C86BBC" w:rsidRDefault="009776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965" w:type="dxa"/>
          </w:tcPr>
          <w:p w:rsidR="00C86BBC" w:rsidRDefault="00C86BBC" w:rsidP="0064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26,83</w:t>
            </w:r>
          </w:p>
        </w:tc>
        <w:tc>
          <w:tcPr>
            <w:tcW w:w="94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27,29</w:t>
            </w:r>
          </w:p>
        </w:tc>
        <w:tc>
          <w:tcPr>
            <w:tcW w:w="1396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  <w:tc>
          <w:tcPr>
            <w:tcW w:w="2105" w:type="dxa"/>
          </w:tcPr>
          <w:p w:rsidR="00C86BBC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823,52</w:t>
            </w:r>
          </w:p>
        </w:tc>
        <w:tc>
          <w:tcPr>
            <w:tcW w:w="712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145,61</w:t>
            </w:r>
          </w:p>
        </w:tc>
        <w:tc>
          <w:tcPr>
            <w:tcW w:w="98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573,26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6,51</w:t>
            </w:r>
          </w:p>
        </w:tc>
        <w:tc>
          <w:tcPr>
            <w:tcW w:w="706" w:type="dxa"/>
            <w:gridSpan w:val="2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5,03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706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854" w:type="dxa"/>
          </w:tcPr>
          <w:p w:rsidR="00C86BBC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40,89</w:t>
            </w:r>
          </w:p>
        </w:tc>
      </w:tr>
    </w:tbl>
    <w:p w:rsidR="00C86BBC" w:rsidRDefault="00C86BBC" w:rsidP="00C86BBC">
      <w:pPr>
        <w:rPr>
          <w:rFonts w:ascii="Times New Roman" w:hAnsi="Times New Roman" w:cs="Times New Roman"/>
          <w:sz w:val="28"/>
          <w:szCs w:val="28"/>
        </w:rPr>
      </w:pPr>
    </w:p>
    <w:p w:rsidR="006F310B" w:rsidRDefault="006F310B" w:rsidP="00C86BBC">
      <w:pPr>
        <w:rPr>
          <w:rFonts w:ascii="Times New Roman" w:hAnsi="Times New Roman" w:cs="Times New Roman"/>
          <w:sz w:val="28"/>
          <w:szCs w:val="28"/>
        </w:rPr>
      </w:pPr>
    </w:p>
    <w:p w:rsidR="006F310B" w:rsidRDefault="006F310B" w:rsidP="00C86BBC">
      <w:pPr>
        <w:rPr>
          <w:rFonts w:ascii="Times New Roman" w:hAnsi="Times New Roman" w:cs="Times New Roman"/>
          <w:sz w:val="28"/>
          <w:szCs w:val="28"/>
        </w:rPr>
      </w:pPr>
    </w:p>
    <w:p w:rsidR="00977624" w:rsidRDefault="00977624" w:rsidP="00C86BBC">
      <w:pPr>
        <w:rPr>
          <w:rFonts w:ascii="Times New Roman" w:hAnsi="Times New Roman" w:cs="Times New Roman"/>
          <w:sz w:val="28"/>
          <w:szCs w:val="28"/>
        </w:rPr>
      </w:pPr>
    </w:p>
    <w:p w:rsidR="00977624" w:rsidRDefault="00977624" w:rsidP="00C86BBC">
      <w:pPr>
        <w:rPr>
          <w:rFonts w:ascii="Times New Roman" w:hAnsi="Times New Roman" w:cs="Times New Roman"/>
          <w:sz w:val="28"/>
          <w:szCs w:val="28"/>
        </w:rPr>
      </w:pPr>
    </w:p>
    <w:p w:rsidR="00977624" w:rsidRDefault="00977624" w:rsidP="00C86BBC">
      <w:pPr>
        <w:rPr>
          <w:rFonts w:ascii="Times New Roman" w:hAnsi="Times New Roman" w:cs="Times New Roman"/>
          <w:sz w:val="28"/>
          <w:szCs w:val="28"/>
        </w:rPr>
      </w:pPr>
    </w:p>
    <w:p w:rsidR="00977624" w:rsidRDefault="00977624" w:rsidP="00C86BBC">
      <w:pPr>
        <w:rPr>
          <w:rFonts w:ascii="Times New Roman" w:hAnsi="Times New Roman" w:cs="Times New Roman"/>
          <w:sz w:val="28"/>
          <w:szCs w:val="28"/>
        </w:rPr>
      </w:pPr>
    </w:p>
    <w:p w:rsidR="00977624" w:rsidRDefault="00977624" w:rsidP="00C86BBC">
      <w:pPr>
        <w:rPr>
          <w:rFonts w:ascii="Times New Roman" w:hAnsi="Times New Roman" w:cs="Times New Roman"/>
          <w:sz w:val="28"/>
          <w:szCs w:val="28"/>
        </w:rPr>
      </w:pPr>
    </w:p>
    <w:p w:rsidR="006F310B" w:rsidRDefault="00F07524" w:rsidP="00F07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7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134"/>
        <w:gridCol w:w="1014"/>
        <w:gridCol w:w="1998"/>
        <w:gridCol w:w="927"/>
        <w:gridCol w:w="945"/>
        <w:gridCol w:w="1396"/>
        <w:gridCol w:w="2105"/>
        <w:gridCol w:w="767"/>
        <w:gridCol w:w="850"/>
        <w:gridCol w:w="893"/>
        <w:gridCol w:w="636"/>
        <w:gridCol w:w="16"/>
        <w:gridCol w:w="563"/>
        <w:gridCol w:w="706"/>
        <w:gridCol w:w="706"/>
        <w:gridCol w:w="932"/>
      </w:tblGrid>
      <w:tr w:rsidR="00977624" w:rsidTr="00F07524">
        <w:tc>
          <w:tcPr>
            <w:tcW w:w="874" w:type="dxa"/>
            <w:vMerge w:val="restart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vMerge w:val="restart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2012" w:type="dxa"/>
            <w:vMerge w:val="restart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927" w:type="dxa"/>
            <w:vMerge w:val="restart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45" w:type="dxa"/>
            <w:vMerge w:val="restart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  <w:vMerge w:val="restart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105" w:type="dxa"/>
            <w:vMerge w:val="restart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3302" w:type="dxa"/>
            <w:gridSpan w:val="5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</w:t>
            </w:r>
          </w:p>
        </w:tc>
        <w:tc>
          <w:tcPr>
            <w:tcW w:w="3013" w:type="dxa"/>
            <w:gridSpan w:val="4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977624" w:rsidTr="00F07524">
        <w:tc>
          <w:tcPr>
            <w:tcW w:w="874" w:type="dxa"/>
            <w:vMerge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77624" w:rsidRPr="00D832E7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13" w:type="dxa"/>
          </w:tcPr>
          <w:p w:rsidR="00977624" w:rsidRPr="00D832E7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13" w:type="dxa"/>
          </w:tcPr>
          <w:p w:rsidR="00977624" w:rsidRPr="00D832E7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666" w:type="dxa"/>
          </w:tcPr>
          <w:p w:rsidR="00977624" w:rsidRPr="00D832E7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648" w:type="dxa"/>
            <w:gridSpan w:val="2"/>
          </w:tcPr>
          <w:p w:rsidR="00977624" w:rsidRPr="00D832E7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</w:tcPr>
          <w:p w:rsidR="00977624" w:rsidRPr="00D832E7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6" w:type="dxa"/>
          </w:tcPr>
          <w:p w:rsidR="00977624" w:rsidRPr="00D832E7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</w:tc>
        <w:tc>
          <w:tcPr>
            <w:tcW w:w="969" w:type="dxa"/>
          </w:tcPr>
          <w:p w:rsidR="00977624" w:rsidRPr="00D832E7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977624" w:rsidTr="009B7BC7">
        <w:tc>
          <w:tcPr>
            <w:tcW w:w="874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4" w:type="dxa"/>
            <w:gridSpan w:val="15"/>
          </w:tcPr>
          <w:p w:rsidR="00977624" w:rsidRPr="00D832E7" w:rsidRDefault="00977624" w:rsidP="009B7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77624" w:rsidTr="00F07524">
        <w:tc>
          <w:tcPr>
            <w:tcW w:w="874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108/109</w:t>
            </w:r>
          </w:p>
        </w:tc>
        <w:tc>
          <w:tcPr>
            <w:tcW w:w="1014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12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 с мясом кур</w:t>
            </w:r>
          </w:p>
        </w:tc>
        <w:tc>
          <w:tcPr>
            <w:tcW w:w="927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96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5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228,3</w:t>
            </w:r>
          </w:p>
        </w:tc>
        <w:tc>
          <w:tcPr>
            <w:tcW w:w="794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913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13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48" w:type="dxa"/>
            <w:gridSpan w:val="2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977624" w:rsidTr="00F07524">
        <w:tc>
          <w:tcPr>
            <w:tcW w:w="874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014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12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голубцы с фаршем из отварной</w:t>
            </w:r>
          </w:p>
        </w:tc>
        <w:tc>
          <w:tcPr>
            <w:tcW w:w="927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5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396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05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291,3</w:t>
            </w:r>
          </w:p>
        </w:tc>
        <w:tc>
          <w:tcPr>
            <w:tcW w:w="794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13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3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6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48" w:type="dxa"/>
            <w:gridSpan w:val="2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69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77624" w:rsidTr="00F07524">
        <w:tc>
          <w:tcPr>
            <w:tcW w:w="874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014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2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927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45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2105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125,6</w:t>
            </w:r>
          </w:p>
        </w:tc>
        <w:tc>
          <w:tcPr>
            <w:tcW w:w="794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13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13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66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648" w:type="dxa"/>
            <w:gridSpan w:val="2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977624" w:rsidTr="00F07524">
        <w:tc>
          <w:tcPr>
            <w:tcW w:w="874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2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27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05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94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13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13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66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48" w:type="dxa"/>
            <w:gridSpan w:val="2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9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7624" w:rsidTr="00F07524">
        <w:tc>
          <w:tcPr>
            <w:tcW w:w="874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12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27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5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4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13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13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66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48" w:type="dxa"/>
            <w:gridSpan w:val="2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69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7624" w:rsidTr="00F07524">
        <w:tc>
          <w:tcPr>
            <w:tcW w:w="874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1014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2012" w:type="dxa"/>
          </w:tcPr>
          <w:p w:rsidR="00977624" w:rsidRDefault="00977624" w:rsidP="009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945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396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2105" w:type="dxa"/>
          </w:tcPr>
          <w:p w:rsidR="00977624" w:rsidRDefault="00F075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822,2</w:t>
            </w:r>
          </w:p>
        </w:tc>
        <w:tc>
          <w:tcPr>
            <w:tcW w:w="794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913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13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183,9</w:t>
            </w:r>
          </w:p>
        </w:tc>
        <w:tc>
          <w:tcPr>
            <w:tcW w:w="66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48" w:type="dxa"/>
            <w:gridSpan w:val="2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706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969" w:type="dxa"/>
          </w:tcPr>
          <w:p w:rsidR="00977624" w:rsidRDefault="00977624" w:rsidP="009B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</w:tr>
    </w:tbl>
    <w:p w:rsidR="006F310B" w:rsidRDefault="006F310B" w:rsidP="00C86BBC">
      <w:pPr>
        <w:rPr>
          <w:rFonts w:ascii="Times New Roman" w:hAnsi="Times New Roman" w:cs="Times New Roman"/>
          <w:sz w:val="28"/>
          <w:szCs w:val="28"/>
        </w:rPr>
      </w:pPr>
    </w:p>
    <w:p w:rsidR="006F310B" w:rsidRDefault="006F310B" w:rsidP="00C86BBC">
      <w:pPr>
        <w:rPr>
          <w:rFonts w:ascii="Times New Roman" w:hAnsi="Times New Roman" w:cs="Times New Roman"/>
          <w:sz w:val="28"/>
          <w:szCs w:val="28"/>
        </w:rPr>
      </w:pPr>
    </w:p>
    <w:p w:rsidR="006F310B" w:rsidRDefault="006F310B" w:rsidP="00C86BBC">
      <w:pPr>
        <w:rPr>
          <w:rFonts w:ascii="Times New Roman" w:hAnsi="Times New Roman" w:cs="Times New Roman"/>
          <w:sz w:val="28"/>
          <w:szCs w:val="28"/>
        </w:rPr>
      </w:pPr>
    </w:p>
    <w:p w:rsidR="00F07524" w:rsidRDefault="00F07524" w:rsidP="00C86BBC">
      <w:pPr>
        <w:rPr>
          <w:rFonts w:ascii="Times New Roman" w:hAnsi="Times New Roman" w:cs="Times New Roman"/>
          <w:sz w:val="28"/>
          <w:szCs w:val="28"/>
        </w:rPr>
      </w:pPr>
    </w:p>
    <w:p w:rsidR="00F07524" w:rsidRDefault="00F07524" w:rsidP="00C86BBC">
      <w:pPr>
        <w:rPr>
          <w:rFonts w:ascii="Times New Roman" w:hAnsi="Times New Roman" w:cs="Times New Roman"/>
          <w:sz w:val="28"/>
          <w:szCs w:val="28"/>
        </w:rPr>
      </w:pPr>
    </w:p>
    <w:p w:rsidR="00F07524" w:rsidRDefault="00F07524" w:rsidP="00C86BBC">
      <w:pPr>
        <w:rPr>
          <w:rFonts w:ascii="Times New Roman" w:hAnsi="Times New Roman" w:cs="Times New Roman"/>
          <w:sz w:val="28"/>
          <w:szCs w:val="28"/>
        </w:rPr>
      </w:pPr>
    </w:p>
    <w:p w:rsidR="00F07524" w:rsidRDefault="00F07524" w:rsidP="00C86BBC">
      <w:pPr>
        <w:rPr>
          <w:rFonts w:ascii="Times New Roman" w:hAnsi="Times New Roman" w:cs="Times New Roman"/>
          <w:sz w:val="28"/>
          <w:szCs w:val="28"/>
        </w:rPr>
      </w:pPr>
    </w:p>
    <w:p w:rsidR="00F07524" w:rsidRDefault="00F07524" w:rsidP="00C86BBC">
      <w:pPr>
        <w:rPr>
          <w:rFonts w:ascii="Times New Roman" w:hAnsi="Times New Roman" w:cs="Times New Roman"/>
          <w:sz w:val="28"/>
          <w:szCs w:val="28"/>
        </w:rPr>
      </w:pPr>
    </w:p>
    <w:p w:rsidR="00F07524" w:rsidRDefault="00F07524" w:rsidP="00C86BBC">
      <w:pPr>
        <w:rPr>
          <w:rFonts w:ascii="Times New Roman" w:hAnsi="Times New Roman" w:cs="Times New Roman"/>
          <w:sz w:val="28"/>
          <w:szCs w:val="28"/>
        </w:rPr>
      </w:pPr>
    </w:p>
    <w:p w:rsidR="006F310B" w:rsidRDefault="006F310B" w:rsidP="00C86BBC">
      <w:pPr>
        <w:rPr>
          <w:rFonts w:ascii="Times New Roman" w:hAnsi="Times New Roman" w:cs="Times New Roman"/>
          <w:sz w:val="28"/>
          <w:szCs w:val="28"/>
        </w:rPr>
      </w:pPr>
    </w:p>
    <w:p w:rsidR="006F310B" w:rsidRDefault="006F310B" w:rsidP="006F31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8</w:t>
      </w:r>
    </w:p>
    <w:tbl>
      <w:tblPr>
        <w:tblStyle w:val="a3"/>
        <w:tblW w:w="15994" w:type="dxa"/>
        <w:tblInd w:w="-147" w:type="dxa"/>
        <w:tblLook w:val="04A0" w:firstRow="1" w:lastRow="0" w:firstColumn="1" w:lastColumn="0" w:noHBand="0" w:noVBand="1"/>
      </w:tblPr>
      <w:tblGrid>
        <w:gridCol w:w="874"/>
        <w:gridCol w:w="1014"/>
        <w:gridCol w:w="1965"/>
        <w:gridCol w:w="927"/>
        <w:gridCol w:w="945"/>
        <w:gridCol w:w="1396"/>
        <w:gridCol w:w="2105"/>
        <w:gridCol w:w="986"/>
        <w:gridCol w:w="846"/>
        <w:gridCol w:w="986"/>
        <w:gridCol w:w="706"/>
        <w:gridCol w:w="24"/>
        <w:gridCol w:w="822"/>
        <w:gridCol w:w="846"/>
        <w:gridCol w:w="706"/>
        <w:gridCol w:w="846"/>
      </w:tblGrid>
      <w:tr w:rsidR="0064340F" w:rsidTr="0064340F">
        <w:tc>
          <w:tcPr>
            <w:tcW w:w="874" w:type="dxa"/>
            <w:vMerge w:val="restart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vMerge w:val="restart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965" w:type="dxa"/>
            <w:vMerge w:val="restart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927" w:type="dxa"/>
            <w:vMerge w:val="restart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45" w:type="dxa"/>
            <w:vMerge w:val="restart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  <w:vMerge w:val="restart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105" w:type="dxa"/>
            <w:vMerge w:val="restart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3548" w:type="dxa"/>
            <w:gridSpan w:val="5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</w:t>
            </w:r>
          </w:p>
        </w:tc>
        <w:tc>
          <w:tcPr>
            <w:tcW w:w="3220" w:type="dxa"/>
            <w:gridSpan w:val="4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64340F" w:rsidTr="0064340F">
        <w:tc>
          <w:tcPr>
            <w:tcW w:w="874" w:type="dxa"/>
            <w:vMerge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F310B" w:rsidRPr="00D832E7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846" w:type="dxa"/>
          </w:tcPr>
          <w:p w:rsidR="006F310B" w:rsidRPr="00D832E7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86" w:type="dxa"/>
          </w:tcPr>
          <w:p w:rsidR="006F310B" w:rsidRPr="00D832E7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06" w:type="dxa"/>
          </w:tcPr>
          <w:p w:rsidR="006F310B" w:rsidRPr="00D832E7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846" w:type="dxa"/>
            <w:gridSpan w:val="2"/>
          </w:tcPr>
          <w:p w:rsidR="006F310B" w:rsidRPr="00D832E7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46" w:type="dxa"/>
          </w:tcPr>
          <w:p w:rsidR="006F310B" w:rsidRPr="00D832E7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6" w:type="dxa"/>
          </w:tcPr>
          <w:p w:rsidR="006F310B" w:rsidRPr="00D832E7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</w:tc>
        <w:tc>
          <w:tcPr>
            <w:tcW w:w="846" w:type="dxa"/>
          </w:tcPr>
          <w:p w:rsidR="006F310B" w:rsidRPr="00D832E7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6F310B" w:rsidTr="0064340F">
        <w:tc>
          <w:tcPr>
            <w:tcW w:w="874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0" w:type="dxa"/>
            <w:gridSpan w:val="15"/>
          </w:tcPr>
          <w:p w:rsidR="006F310B" w:rsidRPr="00D832E7" w:rsidRDefault="006F310B" w:rsidP="00643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4340F" w:rsidTr="0064340F">
        <w:tc>
          <w:tcPr>
            <w:tcW w:w="874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014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6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горохом с мясом кур</w:t>
            </w:r>
          </w:p>
        </w:tc>
        <w:tc>
          <w:tcPr>
            <w:tcW w:w="927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4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396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210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149,83</w:t>
            </w:r>
          </w:p>
        </w:tc>
        <w:tc>
          <w:tcPr>
            <w:tcW w:w="986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22,87</w:t>
            </w:r>
          </w:p>
        </w:tc>
        <w:tc>
          <w:tcPr>
            <w:tcW w:w="846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32,24</w:t>
            </w:r>
          </w:p>
        </w:tc>
        <w:tc>
          <w:tcPr>
            <w:tcW w:w="98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113,24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46" w:type="dxa"/>
            <w:gridSpan w:val="2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4340F" w:rsidTr="0064340F">
        <w:tc>
          <w:tcPr>
            <w:tcW w:w="874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014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6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запеченная</w:t>
            </w:r>
          </w:p>
        </w:tc>
        <w:tc>
          <w:tcPr>
            <w:tcW w:w="927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4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396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198,1</w:t>
            </w:r>
          </w:p>
        </w:tc>
        <w:tc>
          <w:tcPr>
            <w:tcW w:w="986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8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46" w:type="dxa"/>
            <w:gridSpan w:val="2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340F" w:rsidTr="0064340F">
        <w:tc>
          <w:tcPr>
            <w:tcW w:w="874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014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6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927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4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396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210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</w:t>
            </w:r>
          </w:p>
        </w:tc>
        <w:tc>
          <w:tcPr>
            <w:tcW w:w="986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846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98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141,4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846" w:type="dxa"/>
            <w:gridSpan w:val="2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64340F" w:rsidTr="0064340F">
        <w:tc>
          <w:tcPr>
            <w:tcW w:w="874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4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65" w:type="dxa"/>
          </w:tcPr>
          <w:p w:rsidR="006F310B" w:rsidRDefault="00F07524" w:rsidP="006F3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927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210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86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46" w:type="dxa"/>
            <w:gridSpan w:val="2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64340F" w:rsidTr="0064340F">
        <w:tc>
          <w:tcPr>
            <w:tcW w:w="874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65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27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0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86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846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8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46" w:type="dxa"/>
            <w:gridSpan w:val="2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340F" w:rsidTr="0064340F">
        <w:tc>
          <w:tcPr>
            <w:tcW w:w="874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65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27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86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46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8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6" w:type="dxa"/>
            <w:gridSpan w:val="2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340F" w:rsidTr="0064340F">
        <w:tc>
          <w:tcPr>
            <w:tcW w:w="874" w:type="dxa"/>
          </w:tcPr>
          <w:p w:rsidR="006F310B" w:rsidRDefault="006F31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1014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965" w:type="dxa"/>
          </w:tcPr>
          <w:p w:rsidR="006F310B" w:rsidRDefault="006F310B" w:rsidP="0064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4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396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  <w:tc>
          <w:tcPr>
            <w:tcW w:w="2105" w:type="dxa"/>
          </w:tcPr>
          <w:p w:rsidR="006F310B" w:rsidRDefault="00F07524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827,13</w:t>
            </w:r>
          </w:p>
        </w:tc>
        <w:tc>
          <w:tcPr>
            <w:tcW w:w="98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113,47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93,14</w:t>
            </w:r>
          </w:p>
        </w:tc>
        <w:tc>
          <w:tcPr>
            <w:tcW w:w="98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354,24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5,62</w:t>
            </w:r>
          </w:p>
        </w:tc>
        <w:tc>
          <w:tcPr>
            <w:tcW w:w="846" w:type="dxa"/>
            <w:gridSpan w:val="2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53,06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1,394</w:t>
            </w:r>
          </w:p>
        </w:tc>
        <w:tc>
          <w:tcPr>
            <w:tcW w:w="70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846" w:type="dxa"/>
          </w:tcPr>
          <w:p w:rsidR="006F310B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27,37</w:t>
            </w:r>
          </w:p>
        </w:tc>
      </w:tr>
    </w:tbl>
    <w:p w:rsidR="006F310B" w:rsidRDefault="006F310B" w:rsidP="006F310B">
      <w:pPr>
        <w:rPr>
          <w:rFonts w:ascii="Times New Roman" w:hAnsi="Times New Roman" w:cs="Times New Roman"/>
          <w:sz w:val="28"/>
          <w:szCs w:val="28"/>
        </w:rPr>
      </w:pPr>
    </w:p>
    <w:p w:rsidR="0064340F" w:rsidRDefault="0064340F" w:rsidP="006F310B">
      <w:pPr>
        <w:rPr>
          <w:rFonts w:ascii="Times New Roman" w:hAnsi="Times New Roman" w:cs="Times New Roman"/>
          <w:sz w:val="28"/>
          <w:szCs w:val="28"/>
        </w:rPr>
      </w:pPr>
    </w:p>
    <w:p w:rsidR="0064340F" w:rsidRDefault="0064340F" w:rsidP="006F310B">
      <w:pPr>
        <w:rPr>
          <w:rFonts w:ascii="Times New Roman" w:hAnsi="Times New Roman" w:cs="Times New Roman"/>
          <w:sz w:val="28"/>
          <w:szCs w:val="28"/>
        </w:rPr>
      </w:pPr>
    </w:p>
    <w:p w:rsidR="0064340F" w:rsidRDefault="0064340F" w:rsidP="006F310B">
      <w:pPr>
        <w:rPr>
          <w:rFonts w:ascii="Times New Roman" w:hAnsi="Times New Roman" w:cs="Times New Roman"/>
          <w:sz w:val="28"/>
          <w:szCs w:val="28"/>
        </w:rPr>
      </w:pPr>
    </w:p>
    <w:p w:rsidR="0064340F" w:rsidRDefault="0064340F" w:rsidP="006F310B">
      <w:pPr>
        <w:rPr>
          <w:rFonts w:ascii="Times New Roman" w:hAnsi="Times New Roman" w:cs="Times New Roman"/>
          <w:sz w:val="28"/>
          <w:szCs w:val="28"/>
        </w:rPr>
      </w:pPr>
    </w:p>
    <w:p w:rsidR="0064340F" w:rsidRDefault="0064340F" w:rsidP="006F310B">
      <w:pPr>
        <w:rPr>
          <w:rFonts w:ascii="Times New Roman" w:hAnsi="Times New Roman" w:cs="Times New Roman"/>
          <w:sz w:val="28"/>
          <w:szCs w:val="28"/>
        </w:rPr>
      </w:pPr>
    </w:p>
    <w:p w:rsidR="0064340F" w:rsidRDefault="0064340F" w:rsidP="006F310B">
      <w:pPr>
        <w:rPr>
          <w:rFonts w:ascii="Times New Roman" w:hAnsi="Times New Roman" w:cs="Times New Roman"/>
          <w:sz w:val="28"/>
          <w:szCs w:val="28"/>
        </w:rPr>
      </w:pPr>
    </w:p>
    <w:p w:rsidR="0064340F" w:rsidRDefault="0064340F" w:rsidP="006F310B">
      <w:pPr>
        <w:rPr>
          <w:rFonts w:ascii="Times New Roman" w:hAnsi="Times New Roman" w:cs="Times New Roman"/>
          <w:sz w:val="28"/>
          <w:szCs w:val="28"/>
        </w:rPr>
      </w:pPr>
    </w:p>
    <w:p w:rsidR="0064340F" w:rsidRDefault="0064340F" w:rsidP="00643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9</w:t>
      </w:r>
    </w:p>
    <w:tbl>
      <w:tblPr>
        <w:tblStyle w:val="a3"/>
        <w:tblW w:w="15994" w:type="dxa"/>
        <w:tblInd w:w="-289" w:type="dxa"/>
        <w:tblLook w:val="04A0" w:firstRow="1" w:lastRow="0" w:firstColumn="1" w:lastColumn="0" w:noHBand="0" w:noVBand="1"/>
      </w:tblPr>
      <w:tblGrid>
        <w:gridCol w:w="874"/>
        <w:gridCol w:w="1014"/>
        <w:gridCol w:w="1965"/>
        <w:gridCol w:w="927"/>
        <w:gridCol w:w="945"/>
        <w:gridCol w:w="1396"/>
        <w:gridCol w:w="2105"/>
        <w:gridCol w:w="986"/>
        <w:gridCol w:w="986"/>
        <w:gridCol w:w="986"/>
        <w:gridCol w:w="706"/>
        <w:gridCol w:w="20"/>
        <w:gridCol w:w="686"/>
        <w:gridCol w:w="846"/>
        <w:gridCol w:w="706"/>
        <w:gridCol w:w="986"/>
      </w:tblGrid>
      <w:tr w:rsidR="0064340F" w:rsidTr="00C05DD2">
        <w:tc>
          <w:tcPr>
            <w:tcW w:w="874" w:type="dxa"/>
            <w:vMerge w:val="restart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vMerge w:val="restart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965" w:type="dxa"/>
            <w:vMerge w:val="restart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927" w:type="dxa"/>
            <w:vMerge w:val="restart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45" w:type="dxa"/>
            <w:vMerge w:val="restart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  <w:vMerge w:val="restart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105" w:type="dxa"/>
            <w:vMerge w:val="restart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3544" w:type="dxa"/>
            <w:gridSpan w:val="5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</w:t>
            </w:r>
          </w:p>
        </w:tc>
        <w:tc>
          <w:tcPr>
            <w:tcW w:w="3224" w:type="dxa"/>
            <w:gridSpan w:val="4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C05DD2" w:rsidTr="00C05DD2">
        <w:tc>
          <w:tcPr>
            <w:tcW w:w="874" w:type="dxa"/>
            <w:vMerge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4340F" w:rsidRPr="00D832E7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</w:tcPr>
          <w:p w:rsidR="0064340F" w:rsidRPr="00D832E7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46" w:type="dxa"/>
          </w:tcPr>
          <w:p w:rsidR="0064340F" w:rsidRPr="00D832E7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06" w:type="dxa"/>
          </w:tcPr>
          <w:p w:rsidR="0064340F" w:rsidRPr="00D832E7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706" w:type="dxa"/>
            <w:gridSpan w:val="2"/>
          </w:tcPr>
          <w:p w:rsidR="0064340F" w:rsidRPr="00D832E7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46" w:type="dxa"/>
          </w:tcPr>
          <w:p w:rsidR="0064340F" w:rsidRPr="00D832E7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6" w:type="dxa"/>
          </w:tcPr>
          <w:p w:rsidR="0064340F" w:rsidRPr="00D832E7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</w:tc>
        <w:tc>
          <w:tcPr>
            <w:tcW w:w="986" w:type="dxa"/>
          </w:tcPr>
          <w:p w:rsidR="0064340F" w:rsidRPr="00D832E7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64340F" w:rsidTr="00C05DD2">
        <w:tc>
          <w:tcPr>
            <w:tcW w:w="874" w:type="dxa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0" w:type="dxa"/>
            <w:gridSpan w:val="15"/>
          </w:tcPr>
          <w:p w:rsidR="0064340F" w:rsidRPr="00D832E7" w:rsidRDefault="0064340F" w:rsidP="00643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C05DD2" w:rsidTr="00C05DD2">
        <w:tc>
          <w:tcPr>
            <w:tcW w:w="874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14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6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мясом кур со сметаной</w:t>
            </w:r>
          </w:p>
        </w:tc>
        <w:tc>
          <w:tcPr>
            <w:tcW w:w="927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94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396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0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38,08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  <w:tc>
          <w:tcPr>
            <w:tcW w:w="706" w:type="dxa"/>
            <w:gridSpan w:val="2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</w:tc>
      </w:tr>
      <w:tr w:rsidR="00C05DD2" w:rsidTr="00C05DD2">
        <w:tc>
          <w:tcPr>
            <w:tcW w:w="874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1014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6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тушеная в сметанном соусе</w:t>
            </w:r>
          </w:p>
        </w:tc>
        <w:tc>
          <w:tcPr>
            <w:tcW w:w="927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4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396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210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706" w:type="dxa"/>
            <w:gridSpan w:val="2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0,038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C05DD2" w:rsidTr="00C05DD2">
        <w:tc>
          <w:tcPr>
            <w:tcW w:w="874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014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6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со сливочным маслом</w:t>
            </w:r>
          </w:p>
        </w:tc>
        <w:tc>
          <w:tcPr>
            <w:tcW w:w="927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210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40,95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24,59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60,06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706" w:type="dxa"/>
            <w:gridSpan w:val="2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5DD2" w:rsidTr="00C05DD2">
        <w:tc>
          <w:tcPr>
            <w:tcW w:w="874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4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6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927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6" w:type="dxa"/>
            <w:gridSpan w:val="2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C05DD2" w:rsidTr="00C05DD2">
        <w:tc>
          <w:tcPr>
            <w:tcW w:w="874" w:type="dxa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65" w:type="dxa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27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0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6" w:type="dxa"/>
            <w:gridSpan w:val="2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5DD2" w:rsidTr="00C05DD2">
        <w:tc>
          <w:tcPr>
            <w:tcW w:w="874" w:type="dxa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5" w:type="dxa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27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6" w:type="dxa"/>
            <w:gridSpan w:val="2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5DD2" w:rsidTr="00C05DD2">
        <w:tc>
          <w:tcPr>
            <w:tcW w:w="874" w:type="dxa"/>
          </w:tcPr>
          <w:p w:rsidR="0064340F" w:rsidRDefault="0064340F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1014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965" w:type="dxa"/>
          </w:tcPr>
          <w:p w:rsidR="0064340F" w:rsidRDefault="0064340F" w:rsidP="0064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25,06</w:t>
            </w:r>
          </w:p>
        </w:tc>
        <w:tc>
          <w:tcPr>
            <w:tcW w:w="94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396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117,8</w:t>
            </w:r>
          </w:p>
        </w:tc>
        <w:tc>
          <w:tcPr>
            <w:tcW w:w="2105" w:type="dxa"/>
          </w:tcPr>
          <w:p w:rsidR="0064340F" w:rsidRDefault="001A460B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139,23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236,13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241,84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06" w:type="dxa"/>
            <w:gridSpan w:val="2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4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0,288</w:t>
            </w:r>
          </w:p>
        </w:tc>
        <w:tc>
          <w:tcPr>
            <w:tcW w:w="70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986" w:type="dxa"/>
          </w:tcPr>
          <w:p w:rsidR="0064340F" w:rsidRDefault="00C05DD2" w:rsidP="0064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166,51</w:t>
            </w:r>
          </w:p>
        </w:tc>
      </w:tr>
    </w:tbl>
    <w:p w:rsidR="0064340F" w:rsidRDefault="0064340F" w:rsidP="0064340F">
      <w:pPr>
        <w:rPr>
          <w:rFonts w:ascii="Times New Roman" w:hAnsi="Times New Roman" w:cs="Times New Roman"/>
          <w:sz w:val="28"/>
          <w:szCs w:val="28"/>
        </w:rPr>
      </w:pPr>
    </w:p>
    <w:p w:rsidR="00C05DD2" w:rsidRDefault="00C05DD2" w:rsidP="0064340F">
      <w:pPr>
        <w:rPr>
          <w:rFonts w:ascii="Times New Roman" w:hAnsi="Times New Roman" w:cs="Times New Roman"/>
          <w:sz w:val="28"/>
          <w:szCs w:val="28"/>
        </w:rPr>
      </w:pPr>
    </w:p>
    <w:p w:rsidR="00C05DD2" w:rsidRDefault="00C05DD2" w:rsidP="0064340F">
      <w:pPr>
        <w:rPr>
          <w:rFonts w:ascii="Times New Roman" w:hAnsi="Times New Roman" w:cs="Times New Roman"/>
          <w:sz w:val="28"/>
          <w:szCs w:val="28"/>
        </w:rPr>
      </w:pPr>
    </w:p>
    <w:p w:rsidR="00C05DD2" w:rsidRDefault="00C05DD2" w:rsidP="0064340F">
      <w:pPr>
        <w:rPr>
          <w:rFonts w:ascii="Times New Roman" w:hAnsi="Times New Roman" w:cs="Times New Roman"/>
          <w:sz w:val="28"/>
          <w:szCs w:val="28"/>
        </w:rPr>
      </w:pPr>
    </w:p>
    <w:p w:rsidR="00C05DD2" w:rsidRDefault="00C05DD2" w:rsidP="0064340F">
      <w:pPr>
        <w:rPr>
          <w:rFonts w:ascii="Times New Roman" w:hAnsi="Times New Roman" w:cs="Times New Roman"/>
          <w:sz w:val="28"/>
          <w:szCs w:val="28"/>
        </w:rPr>
      </w:pPr>
    </w:p>
    <w:p w:rsidR="00C05DD2" w:rsidRDefault="00C05DD2" w:rsidP="0064340F">
      <w:pPr>
        <w:rPr>
          <w:rFonts w:ascii="Times New Roman" w:hAnsi="Times New Roman" w:cs="Times New Roman"/>
          <w:sz w:val="28"/>
          <w:szCs w:val="28"/>
        </w:rPr>
      </w:pPr>
    </w:p>
    <w:p w:rsidR="00C05DD2" w:rsidRDefault="00C05DD2" w:rsidP="00C05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10</w:t>
      </w:r>
    </w:p>
    <w:tbl>
      <w:tblPr>
        <w:tblStyle w:val="a3"/>
        <w:tblW w:w="15854" w:type="dxa"/>
        <w:tblInd w:w="-147" w:type="dxa"/>
        <w:tblLook w:val="04A0" w:firstRow="1" w:lastRow="0" w:firstColumn="1" w:lastColumn="0" w:noHBand="0" w:noVBand="1"/>
      </w:tblPr>
      <w:tblGrid>
        <w:gridCol w:w="874"/>
        <w:gridCol w:w="1014"/>
        <w:gridCol w:w="1965"/>
        <w:gridCol w:w="927"/>
        <w:gridCol w:w="945"/>
        <w:gridCol w:w="1396"/>
        <w:gridCol w:w="2105"/>
        <w:gridCol w:w="986"/>
        <w:gridCol w:w="846"/>
        <w:gridCol w:w="986"/>
        <w:gridCol w:w="706"/>
        <w:gridCol w:w="20"/>
        <w:gridCol w:w="686"/>
        <w:gridCol w:w="706"/>
        <w:gridCol w:w="846"/>
        <w:gridCol w:w="986"/>
      </w:tblGrid>
      <w:tr w:rsidR="00C57838" w:rsidTr="00C57838">
        <w:tc>
          <w:tcPr>
            <w:tcW w:w="874" w:type="dxa"/>
            <w:vMerge w:val="restart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vMerge w:val="restart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965" w:type="dxa"/>
            <w:vMerge w:val="restart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927" w:type="dxa"/>
            <w:vMerge w:val="restart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45" w:type="dxa"/>
            <w:vMerge w:val="restart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  <w:vMerge w:val="restart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105" w:type="dxa"/>
            <w:vMerge w:val="restart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3544" w:type="dxa"/>
            <w:gridSpan w:val="5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</w:t>
            </w:r>
          </w:p>
        </w:tc>
        <w:tc>
          <w:tcPr>
            <w:tcW w:w="3084" w:type="dxa"/>
            <w:gridSpan w:val="4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C05DD2" w:rsidTr="00C57838">
        <w:tc>
          <w:tcPr>
            <w:tcW w:w="874" w:type="dxa"/>
            <w:vMerge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05DD2" w:rsidRPr="00D832E7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846" w:type="dxa"/>
          </w:tcPr>
          <w:p w:rsidR="00C05DD2" w:rsidRPr="00D832E7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86" w:type="dxa"/>
          </w:tcPr>
          <w:p w:rsidR="00C05DD2" w:rsidRPr="00D832E7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06" w:type="dxa"/>
          </w:tcPr>
          <w:p w:rsidR="00C05DD2" w:rsidRPr="00D832E7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706" w:type="dxa"/>
            <w:gridSpan w:val="2"/>
          </w:tcPr>
          <w:p w:rsidR="00C05DD2" w:rsidRPr="00D832E7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</w:tcPr>
          <w:p w:rsidR="00C05DD2" w:rsidRPr="00D832E7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46" w:type="dxa"/>
          </w:tcPr>
          <w:p w:rsidR="00C05DD2" w:rsidRPr="00D832E7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</w:tc>
        <w:tc>
          <w:tcPr>
            <w:tcW w:w="846" w:type="dxa"/>
          </w:tcPr>
          <w:p w:rsidR="00C05DD2" w:rsidRPr="00D832E7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05DD2" w:rsidTr="00C57838">
        <w:tc>
          <w:tcPr>
            <w:tcW w:w="874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0" w:type="dxa"/>
            <w:gridSpan w:val="15"/>
          </w:tcPr>
          <w:p w:rsidR="00C05DD2" w:rsidRPr="00D832E7" w:rsidRDefault="00C05DD2" w:rsidP="0062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C05DD2" w:rsidTr="00C57838">
        <w:tc>
          <w:tcPr>
            <w:tcW w:w="874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14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6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вермишелью с мясом кур</w:t>
            </w:r>
          </w:p>
        </w:tc>
        <w:tc>
          <w:tcPr>
            <w:tcW w:w="927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7,43</w:t>
            </w:r>
          </w:p>
        </w:tc>
        <w:tc>
          <w:tcPr>
            <w:tcW w:w="94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6,16</w:t>
            </w:r>
          </w:p>
        </w:tc>
        <w:tc>
          <w:tcPr>
            <w:tcW w:w="1396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28,04</w:t>
            </w:r>
          </w:p>
        </w:tc>
        <w:tc>
          <w:tcPr>
            <w:tcW w:w="210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98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44,38</w:t>
            </w:r>
          </w:p>
        </w:tc>
        <w:tc>
          <w:tcPr>
            <w:tcW w:w="84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98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53,23</w:t>
            </w:r>
          </w:p>
        </w:tc>
        <w:tc>
          <w:tcPr>
            <w:tcW w:w="70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  <w:tc>
          <w:tcPr>
            <w:tcW w:w="706" w:type="dxa"/>
            <w:gridSpan w:val="2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4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:rsidR="00C05DD2" w:rsidRDefault="00C57838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</w:tr>
      <w:tr w:rsidR="00C05DD2" w:rsidTr="00C57838">
        <w:tc>
          <w:tcPr>
            <w:tcW w:w="874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014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6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(куры), тушенная в сметанном соусе</w:t>
            </w:r>
          </w:p>
        </w:tc>
        <w:tc>
          <w:tcPr>
            <w:tcW w:w="927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11,62</w:t>
            </w:r>
          </w:p>
        </w:tc>
        <w:tc>
          <w:tcPr>
            <w:tcW w:w="94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396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210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201,1</w:t>
            </w:r>
          </w:p>
        </w:tc>
        <w:tc>
          <w:tcPr>
            <w:tcW w:w="98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4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6" w:type="dxa"/>
            <w:gridSpan w:val="2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4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46" w:type="dxa"/>
          </w:tcPr>
          <w:p w:rsidR="00C05DD2" w:rsidRDefault="00C57838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C05DD2" w:rsidTr="00C57838">
        <w:tc>
          <w:tcPr>
            <w:tcW w:w="874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014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6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вязкая</w:t>
            </w:r>
          </w:p>
        </w:tc>
        <w:tc>
          <w:tcPr>
            <w:tcW w:w="927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94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210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148,1</w:t>
            </w:r>
          </w:p>
        </w:tc>
        <w:tc>
          <w:tcPr>
            <w:tcW w:w="98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32,87</w:t>
            </w:r>
          </w:p>
        </w:tc>
        <w:tc>
          <w:tcPr>
            <w:tcW w:w="84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13,51</w:t>
            </w:r>
          </w:p>
        </w:tc>
        <w:tc>
          <w:tcPr>
            <w:tcW w:w="98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224,73</w:t>
            </w:r>
          </w:p>
        </w:tc>
        <w:tc>
          <w:tcPr>
            <w:tcW w:w="70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706" w:type="dxa"/>
            <w:gridSpan w:val="2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84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19,98</w:t>
            </w:r>
          </w:p>
        </w:tc>
        <w:tc>
          <w:tcPr>
            <w:tcW w:w="846" w:type="dxa"/>
          </w:tcPr>
          <w:p w:rsidR="00C05DD2" w:rsidRDefault="00C57838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</w:tr>
      <w:tr w:rsidR="00C05DD2" w:rsidTr="00C57838">
        <w:tc>
          <w:tcPr>
            <w:tcW w:w="874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1014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65" w:type="dxa"/>
          </w:tcPr>
          <w:p w:rsidR="00C05DD2" w:rsidRDefault="001A460B" w:rsidP="00C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лимонов</w:t>
            </w:r>
          </w:p>
        </w:tc>
        <w:tc>
          <w:tcPr>
            <w:tcW w:w="927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121,5</w:t>
            </w:r>
          </w:p>
        </w:tc>
        <w:tc>
          <w:tcPr>
            <w:tcW w:w="98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6" w:type="dxa"/>
            <w:gridSpan w:val="2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46" w:type="dxa"/>
          </w:tcPr>
          <w:p w:rsidR="00C05DD2" w:rsidRDefault="00C57838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C05DD2" w:rsidTr="00C57838">
        <w:tc>
          <w:tcPr>
            <w:tcW w:w="874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65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27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0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8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84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8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70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6" w:type="dxa"/>
            <w:gridSpan w:val="2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4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46" w:type="dxa"/>
          </w:tcPr>
          <w:p w:rsidR="00C05DD2" w:rsidRDefault="00C57838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5DD2" w:rsidTr="00C57838">
        <w:tc>
          <w:tcPr>
            <w:tcW w:w="874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014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5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27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0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4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8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70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6" w:type="dxa"/>
            <w:gridSpan w:val="2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46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46" w:type="dxa"/>
          </w:tcPr>
          <w:p w:rsidR="00C05DD2" w:rsidRDefault="00C57838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5DD2" w:rsidTr="00C57838">
        <w:tc>
          <w:tcPr>
            <w:tcW w:w="874" w:type="dxa"/>
          </w:tcPr>
          <w:p w:rsidR="00C05DD2" w:rsidRDefault="00C05DD2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1014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965" w:type="dxa"/>
          </w:tcPr>
          <w:p w:rsidR="00C05DD2" w:rsidRDefault="00C05DD2" w:rsidP="0062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94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27,26</w:t>
            </w:r>
          </w:p>
        </w:tc>
        <w:tc>
          <w:tcPr>
            <w:tcW w:w="1396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128,04</w:t>
            </w:r>
          </w:p>
        </w:tc>
        <w:tc>
          <w:tcPr>
            <w:tcW w:w="2105" w:type="dxa"/>
          </w:tcPr>
          <w:p w:rsidR="00C05DD2" w:rsidRDefault="001A460B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822,9</w:t>
            </w:r>
            <w:bookmarkStart w:id="0" w:name="_GoBack"/>
            <w:bookmarkEnd w:id="0"/>
          </w:p>
        </w:tc>
        <w:tc>
          <w:tcPr>
            <w:tcW w:w="986" w:type="dxa"/>
          </w:tcPr>
          <w:p w:rsidR="00C05DD2" w:rsidRDefault="00C57838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104,75</w:t>
            </w:r>
          </w:p>
        </w:tc>
        <w:tc>
          <w:tcPr>
            <w:tcW w:w="846" w:type="dxa"/>
          </w:tcPr>
          <w:p w:rsidR="00C05DD2" w:rsidRDefault="00C57838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92,86</w:t>
            </w:r>
          </w:p>
        </w:tc>
        <w:tc>
          <w:tcPr>
            <w:tcW w:w="986" w:type="dxa"/>
          </w:tcPr>
          <w:p w:rsidR="00C05DD2" w:rsidRDefault="00C57838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529,26</w:t>
            </w:r>
          </w:p>
        </w:tc>
        <w:tc>
          <w:tcPr>
            <w:tcW w:w="706" w:type="dxa"/>
          </w:tcPr>
          <w:p w:rsidR="00C57838" w:rsidRDefault="00C57838" w:rsidP="00C57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</w:t>
            </w:r>
          </w:p>
        </w:tc>
        <w:tc>
          <w:tcPr>
            <w:tcW w:w="706" w:type="dxa"/>
            <w:gridSpan w:val="2"/>
          </w:tcPr>
          <w:p w:rsidR="00C05DD2" w:rsidRDefault="00C57838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  <w:tc>
          <w:tcPr>
            <w:tcW w:w="706" w:type="dxa"/>
          </w:tcPr>
          <w:p w:rsidR="00C05DD2" w:rsidRDefault="00C57838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846" w:type="dxa"/>
          </w:tcPr>
          <w:p w:rsidR="00C05DD2" w:rsidRDefault="00C57838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6" w:type="dxa"/>
          </w:tcPr>
          <w:p w:rsidR="00C05DD2" w:rsidRDefault="00C57838" w:rsidP="0062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21,215</w:t>
            </w:r>
          </w:p>
        </w:tc>
      </w:tr>
    </w:tbl>
    <w:p w:rsidR="00C05DD2" w:rsidRPr="00D832E7" w:rsidRDefault="00C05DD2" w:rsidP="00C05DD2">
      <w:pPr>
        <w:rPr>
          <w:rFonts w:ascii="Times New Roman" w:hAnsi="Times New Roman" w:cs="Times New Roman"/>
          <w:sz w:val="28"/>
          <w:szCs w:val="28"/>
        </w:rPr>
      </w:pPr>
    </w:p>
    <w:sectPr w:rsidR="00C05DD2" w:rsidRPr="00D832E7" w:rsidSect="00D832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E7"/>
    <w:rsid w:val="00014A1B"/>
    <w:rsid w:val="00133888"/>
    <w:rsid w:val="001A460B"/>
    <w:rsid w:val="00212E63"/>
    <w:rsid w:val="00266A4E"/>
    <w:rsid w:val="004D29BC"/>
    <w:rsid w:val="00606B24"/>
    <w:rsid w:val="006228C4"/>
    <w:rsid w:val="0064340F"/>
    <w:rsid w:val="00650027"/>
    <w:rsid w:val="006F310B"/>
    <w:rsid w:val="008F1B29"/>
    <w:rsid w:val="00977624"/>
    <w:rsid w:val="00A37C27"/>
    <w:rsid w:val="00B629C2"/>
    <w:rsid w:val="00BE0236"/>
    <w:rsid w:val="00C05DD2"/>
    <w:rsid w:val="00C57838"/>
    <w:rsid w:val="00C86BBC"/>
    <w:rsid w:val="00D832E7"/>
    <w:rsid w:val="00F07524"/>
    <w:rsid w:val="00F7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63C0"/>
  <w15:chartTrackingRefBased/>
  <w15:docId w15:val="{CB04EC0A-95F1-4320-B74F-FBA7F292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2025-01-17T09:18:00Z</cp:lastPrinted>
  <dcterms:created xsi:type="dcterms:W3CDTF">2025-01-17T06:59:00Z</dcterms:created>
  <dcterms:modified xsi:type="dcterms:W3CDTF">2025-01-27T12:10:00Z</dcterms:modified>
</cp:coreProperties>
</file>